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CREAM OF THE CROP-TOP THREE DRAFT PROJECTIONS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Nick Bosa-#97</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Ohio State University Buckeyes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6:03.6-266</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...4.79 in the 40-yard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1.62 10-yard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2.76 20-yard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4.14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7.10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33 1/2-inch vertical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9'-08" broad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Bench pressed 225 pounds 29 times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33-inch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 3/4-inch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77 7/8-inch wingspan.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College Career...</w:t>
      </w:r>
      <w:r>
        <w:rPr>
          <w:rFonts w:ascii="Arial" w:hAnsi="Arial"/>
          <w:b w:val="1"/>
          <w:bCs w:val="1"/>
          <w:sz w:val="18"/>
          <w:szCs w:val="18"/>
          <w:u w:color="000000"/>
          <w:rtl w:val="0"/>
          <w:lang w:val="en-US"/>
        </w:rPr>
        <w:t>In 30 games (2016-18), Bosa recorded 77 tackles (47 solos) with 17.5 sacks for minus 132 yards and 29.0 stops for losses of 153 yards. He also caused and recovered a pair of fumbles.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Bosa holds the distinction of potentially becoming the fourth member of his family to be first round draft selections, as both his father, John (Miami in 1986) and brother, Joey (Chargers in 2016) joined his uncle, Eric Kumerow (Miami) in earning that accolade. He only appeared in three games last season due to a core muscle injury and spent the rest of the year living with his brother in San Diego, where he underwent rehabilitation. Prior to last season, Bosa was a serious contender for the Heisman Trophy. The five-star recruit was also named the Big Ten Conference Defensive Lineman of the Year in 2017, as eight of his fifteen tackles-for-loss were sacks that season.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Even though a knee injury vs. Blanche Ely High in late October cut short his 2015 senior season at Florida powerhouse, St. Thomas Aquinas, Nick was the biggest jewel in Ohio State's 2016 recruiting class. The five-star recruit who was rated in the 247Sports composite rankings the best strong-side defensive end in the 2016 recruiting class is expected to make a full recovery by the opening of 2016 fall camp.</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Before committing to Ohio State in July, Nick was one of the most heavily sought-after prospects in the country. He picked up offers from Alabama, Clemson, Florida, Florida State, Miami, Michigan State, Notre Dame and many others before choosing the Buckeyes.  While older brother Joey is projected as a top-five pick next spring, but those around Nick Bosa say that he's even more advanced than Joey was.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Nick burst onto the high school football scene in 2012 when he captured Max Preps National Freshman of the Year honors. He followed up with All-American performances in both his sophomore and junior seasons. Through his last seventeen appearances, he recorded 54 tackles with 28.5 stops-for-loss that included fifteen quarterback sacks.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i w:val="1"/>
          <w:iCs w:val="1"/>
          <w:sz w:val="18"/>
          <w:szCs w:val="18"/>
          <w:u w:color="000000"/>
          <w:rtl w:val="0"/>
          <w:lang w:val="en-US"/>
        </w:rPr>
      </w:pPr>
      <w:r>
        <w:rPr>
          <w:rFonts w:ascii="Arial" w:hAnsi="Arial"/>
          <w:b w:val="1"/>
          <w:bCs w:val="1"/>
          <w:i w:val="1"/>
          <w:iCs w:val="1"/>
          <w:sz w:val="18"/>
          <w:szCs w:val="18"/>
          <w:u w:color="000000"/>
          <w:rtl w:val="0"/>
          <w:lang w:val="en-US"/>
        </w:rPr>
        <w:t>The Scouting Report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..Bosa has just average quickness, but he plays with a high motor to defeat blocks. He has the hip flexibility to drop back in pass coverage, reminding some of the Saints Cameron Jordan when he does so. He has enough quickness to run with the tight ends and backs down the seam ands very good change of direction agility. He demonstrates good balance and lateral movement working down the line. He is fluid when redirecting and does a very good job of staying on his feet. He has an above average burst off the edge and shows acceleration when working in space, but is really more of a bull rusher than a pass rusher with an array of moves. With his long reach, it is rare to see him struggle when disengaging inside, and he uses his hands very well to prevent from getting pushed back vs. the larger offensive tackles.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..Bosa has the frame built for power and has shown marked improvement with his punch and good activity with his hands on counter moves. He is more prone to winning battles with strength, instincts and a high motor than with savvy, though, and this can lead to several stalemates in one-on-one battles that he should be winning (needs to know when to play off his block). He has the quick hands and feet, along with movement skills to play either standing up or with his hand down, making him a nice fit at either defensive end assignment.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He is quick to engage the offensive tackles and tight ends and has a very good feel for blocking schemes (just needs to know when to escape rather than battle one-on-one too long). While field fast in the short area, he can flash cat-like quickness covering tight ends in the second level, as he does have good retreat balance and loose hips, especially when reacting to movement.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hint="default"/>
          <w:b w:val="1"/>
          <w:bCs w:val="1"/>
          <w:i w:val="1"/>
          <w:iCs w:val="1"/>
          <w:sz w:val="18"/>
          <w:szCs w:val="18"/>
          <w:u w:color="000000"/>
          <w:rtl w:val="0"/>
          <w:lang w:val="en-US"/>
        </w:rPr>
        <w:t>…</w:t>
      </w:r>
      <w:r>
        <w:rPr>
          <w:rFonts w:ascii="Arial" w:hAnsi="Arial"/>
          <w:b w:val="1"/>
          <w:bCs w:val="1"/>
          <w:sz w:val="18"/>
          <w:szCs w:val="18"/>
          <w:u w:color="000000"/>
          <w:rtl w:val="0"/>
          <w:lang w:val="en-US"/>
        </w:rPr>
        <w:t>The thing that fools most offensive linemen is Bosa</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ability to either play with finesse or come at them with power and excellent hand usage. He has learned how to use his size to hold up vs. double teams and plays with good leverage, as he dominates when fighting block pressure and holding ground at the point of attack. He has the hand strength to quickly shed and what really impresses is that he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become a good hip roll tackler when working in-line. He has enough speed to get an edge and despite playing at 260 pounds, he is stronger than he looks, as he plays with leverage and keeps his pads down, making it tough to block him head-on. He can not be washed out by down blocks when he keeps his hands active to prevent from getting overpowered by double teams in attempts to turn the corner.</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 Bosa shows not only good placement, but the ability to stab and shock opponents on contact, along with the shed ability to easily disengage from blockers. He fights pressure, and uses his hands well disengage and transfer on the block. He gets his hands on the blocker immediately and does a steady job of keeping blockers off his body with his hand extension. The thing you notice on film is his ability to play with leverage and control blocks, but he must not get too caught up in those one-on-one battles (needs to recognize there are times to finess rather than overpower). When working in trash, he does a nice job of executing club moves, but needs to learn how to mix them up (add rip and swim moves) to prevent from getting too predictable battling the linemen.</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Tackling Ability.</w:t>
      </w:r>
      <w:r>
        <w:rPr>
          <w:rFonts w:ascii="Arial" w:hAnsi="Arial"/>
          <w:b w:val="1"/>
          <w:bCs w:val="1"/>
          <w:sz w:val="18"/>
          <w:szCs w:val="18"/>
          <w:u w:color="000000"/>
          <w:rtl w:val="0"/>
          <w:lang w:val="en-US"/>
        </w:rPr>
        <w:t>..Bosa has the strength, arm length and reach to hit, wrap and secure. He will square up and wrap, thanks to his above average hip explosion. He plays with a good pad level and despite his lanky frame, he usually holds up well at the point of attack. If he fails to penetrate, he will make a determined effort to string the play out. In the short area, he has enough arm strength to lock up and take out the outside leg of the ball carrier to prevent forward progression after the collision. He follows through the plays in front of him with good balance and on plays against his side, but due to a lack of blazing speed, there are times he will gather before redirecting.</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..Bosa has good hand placement to generally get a piece of the ball carrier (29.0 tackles-for-loss among his 77 career tackles). He plays better on the move, as he is more productive when stunting and has made marked improvements with his anchor. He uses his hands with quick, strong swipes to disengage when facing the larger blockers head-on, and he will never give up on the play. He might get stuck on big bodies when working in-line, at times, but shows very good athleticism with balance and body control to keep his feet vs. low blocks. His strength at the point of attack has greatly matured and along with his instincts, power and hand usage, he plays off blocks well. He is also a high motor type that will give chase until the whistle. The thing I like best is the improvement he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made when rolling his hips tackling in-line.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 While effective, Bosa really has yet to develop an array of pass rush moves, relying more on his length and raw power to beat blocks on his path to the quarterback. He is known more for that power, but as he matures, he needs to be more efficient with his swim- and rip-move techniques. He is the type that prefers to mix it up in the trenches by using his strength rather than simply play off blocks with finesse moves. He plays with good leverage when he can dip his inside shoulder, but can be steered away from the play if a blocker latches on to his jersey. He has hand punch needed to stab and collapse when working off the initial block.</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Bosa is a high energy type who needs to do a better job with his pre-snap reads. He relies more on his power than his average quickness to get to the quarterback. Still, he can really chase hard to close, demonstrating good impact when he makes contact with the larger and stronger blockers. He flattens quickly and has the power  to come up and under, but needs to work on getting through inside trash better (has to work the inside shoulder better). When he breaks free, Bosa shows the quickness to close, as he takes dead aim on the passer.</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Compares To.</w:t>
      </w:r>
      <w:r>
        <w:rPr>
          <w:rFonts w:ascii="Arial" w:hAnsi="Arial"/>
          <w:b w:val="1"/>
          <w:bCs w:val="1"/>
          <w:sz w:val="18"/>
          <w:szCs w:val="18"/>
          <w:u w:color="000000"/>
          <w:rtl w:val="0"/>
          <w:lang w:val="en-US"/>
        </w:rPr>
        <w:t>..Jared Allen-ex-Carolina Panthers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Bosa will be one of the first players selected in the draft, but while he has good sack numbers, he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more of a bull rusher than a player with an array of savvy moves. If his power move fails and he does not dip his inside shoulder, more often than not, he can be contained. He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a high motor type in the Allen mold and his big play skills are unquestioned.</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Josh Allen-#41</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University of Kentucky Wildcats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6:04.7-262</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...4.63 in the 40-yard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1.63 10-yard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2.70 20-yard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4.23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7.15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32-inch vertical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9'-08" broad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Bench pressed 225 pounds 28 times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33 1/2-inch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8 5/8-inch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80 1/2-inch wingspan.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College Career...</w:t>
      </w:r>
      <w:r>
        <w:rPr>
          <w:rFonts w:ascii="Arial" w:hAnsi="Arial"/>
          <w:b w:val="1"/>
          <w:bCs w:val="1"/>
          <w:sz w:val="18"/>
          <w:szCs w:val="18"/>
          <w:u w:color="000000"/>
          <w:rtl w:val="0"/>
          <w:lang w:val="en-US"/>
        </w:rPr>
        <w:t xml:space="preserve">In 34 games (2016-18), Allen made 34 starts, as he recorded 215 tackles (119 solos) with 31.0 sacks for minus 200 yards and 39.5 stops for losses totaling 220 yards. He posted 14 quarterback pressures, as he caused seven fumbles and recovered two others. He blocked one kick, intercepted one pass and produced eight pass deflections.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..Allen was the most visible player on a unit stacked with seniors, as he earned national Defensive Player of the Year and first-team All-American honors after setting the school season-record with 17.0 sacks in 2018, to go along with 21.5 stops behind the line of scrimmage.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left his Wildcat career as one of the most decorated Kentucky athletes of all time. His lists of awards this season include: Bronko Nagurski Award, Chuck Bednarik Award, Ronnie Lott IMPACT Trophy, First-Team All-America by Walter Camp Football Foundation, Sports Illustrated, TheAthletic.com, ESPN, Associated Press, College Football News, Football Writers Association of America, Sporting News, USA Today, CBS, Athlon Sports and the American Football Coaches Association, along with being named SEC Defensive Player of the Year by both the AP, Coaches, and Athlon Sports.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was a huge reason for the defensive success, as he finished the season ranking sixth in the FBS and first in the SEC with his 21.5 stops-for-loss, as only Louisiana Tech's Jaylor Ferguson (17.5) recorded more sacks that Allen (17.0). Twelve of his 14 sacks have come in the second half, including eight in the fourth quarter. Five of his fourth quarter sacks have been key plays in close games, including two sack/fumble/UK recovery plays on the opponent's final possession. He also tied for the NCAA lead in forced fumbles (five). and closed out his career as the school's all-time sacks leader (31.0).</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i w:val="1"/>
          <w:iCs w:val="1"/>
          <w:sz w:val="18"/>
          <w:szCs w:val="18"/>
          <w:u w:color="000000"/>
          <w:rtl w:val="0"/>
          <w:lang w:val="en-US"/>
        </w:rPr>
      </w:pPr>
      <w:r>
        <w:rPr>
          <w:rFonts w:ascii="Arial" w:hAnsi="Arial"/>
          <w:b w:val="1"/>
          <w:bCs w:val="1"/>
          <w:i w:val="1"/>
          <w:iCs w:val="1"/>
          <w:sz w:val="18"/>
          <w:szCs w:val="18"/>
          <w:u w:color="000000"/>
          <w:rtl w:val="0"/>
          <w:lang w:val="en-US"/>
        </w:rPr>
        <w:t>The Scouting Report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 Allen has a compact build with solid overall muscle tone, long arms, good bubble, tapered thighs and calves. He has smaller-than-ideal hands, but possesses a frame that can carry some additional weight, but he is getting close to maximum bulk potential. He has a trim midsection, looking the part that teams want from a rush end/strong-side linebacker. He also displays minimal body fat, along with a well defined abdomen, along with tight waist and hips.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is a strong, powerful defender with excellent explosion and quickness to get to the football. He has exceptional sustained speed, making him a perfect candidate to rush off the edge or drop back and defend in short-to-intermediate pass coverage. He shows above average flexibility and balance, along with superb body control and long arms that allow him to play off reach blocks to slip past opponents. He changes direction with no wasted motion and has the lower body flexibility, hip snap and knee bend to work down the line or stand up and cover tight ends and slot receivers underneath. For a player of his size, he displays excellent strength and a hand punch that can rock an offensive tackle back on his heels.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 Allen has outstanding take-off quickness, consistently beating the offensive tackles off the snap and up field. He has the suddenness to turn over and reach top speed and when he flashes that suddenness, he instantly gains advantage. His best asset is his initial step, as he can affect protections and be a very disruptive edge rusher. Coming off the snap, he shows excellent quickness to get into the offensive lineman. He has the closing speed and first step that lets him consistently beat tackles coming off the edge. He does a very good job of timing his jumps and uses his leg drive effectively to redirect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hint="default"/>
          <w:b w:val="1"/>
          <w:bCs w:val="1"/>
          <w:i w:val="1"/>
          <w:iCs w:val="1"/>
          <w:sz w:val="18"/>
          <w:szCs w:val="18"/>
          <w:u w:color="000000"/>
          <w:rtl w:val="0"/>
          <w:lang w:val="en-US"/>
        </w:rPr>
        <w:t>…</w:t>
      </w:r>
      <w:r>
        <w:rPr>
          <w:rFonts w:ascii="Arial" w:hAnsi="Arial"/>
          <w:b w:val="1"/>
          <w:bCs w:val="1"/>
          <w:sz w:val="18"/>
          <w:szCs w:val="18"/>
          <w:u w:color="000000"/>
          <w:rtl w:val="0"/>
          <w:lang w:val="en-US"/>
        </w:rPr>
        <w:t>Allen has that natural overall strength to stuff blockers and plays stout vs. the run (teams have averaged just 0.52 yards per carry with no touchdowns against him on the ground in 2018). Even when blockers try to cover him or when challenged by double teams, he has good hand usage (small hands do affect his wrap-up skills, though) and a strong punch to shed when engaged. He works hard and knows how to use his natural power to stack and control in one-on-one confrontations and it is rare to see him get pushed around at the X</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thanks to his combination of speed and strength. He understands leverage and is powerfull at the point of attack. He has very strong and active hands. He shows very good outside arm-free strength and leverage and is rarely blown off the ball. He can get across face quickly and has the lower body strength and flexibility to sink his hips, drop his weight and gain leverage. He has the arm power and body control to split double teams. It is his quickness that lets him beat most blocks. Even when he is not quick to shed, he can cross face fast.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 Allen hands are very active when he encounters a blocker. He uses his hand punch and arm extension to separate and shed vs. the run, doing a very nice job when ripping and pulling. With his ability to play with leverage, he has no problem maintaining separation at the X</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He is active trying to fend off bigger lineman in one-on-one battles and can penetrate and defeat blockers with his array of moves. He shows very good effort against the double team and protects his legs by using his hands effectively to keep blockers off his body. For a player with small hands, he has very good strength and quick arms, playing with authority when he locks on. His fast-paced hand action consistently allows him to gain inside position.</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Tackling Ability.</w:t>
      </w:r>
      <w:r>
        <w:rPr>
          <w:rFonts w:ascii="Arial" w:hAnsi="Arial"/>
          <w:b w:val="1"/>
          <w:bCs w:val="1"/>
          <w:sz w:val="18"/>
          <w:szCs w:val="18"/>
          <w:u w:color="000000"/>
          <w:rtl w:val="0"/>
          <w:lang w:val="en-US"/>
        </w:rPr>
        <w:t>.. Allen is a solid collision-type tackler, but needs to work on wrapping and securing better. He certainly delivers a strong strike on contact, but will sometimes duck his head, resulting in runners able to sidestep his intended hits. He has the athletic ability to adjust and finish on his own in space. When he drives with arms extended, he can instantly stop the ball carrier at the line of scrimmage. When he uses his hands to lock up and keeps his shoulders square, he can punish. He just needs to become more comfortable in playing at a correct pad level and keeping helmet placement. He is very effective as a drag-down tackler after the chase and is also adept at stopping the ball carrier at the line of scrimmage with his leg drive. He will hit with good explosion when working in the short area and makes fluid body adjustments when working in space.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..Allen is a very good chase/pursuit type with nice change of direction agility and outstanding speed to make plays in long pursuit. He has the lateral range to slide and avoid when working in-line, but when his hands gets outside his frame, there will be times that he will struggle to shed. He has quick feet to play off blocks and fights back quickly when knocked down. He can get a side and keep it, using his lower body to hold at the point of attack. When he gets a little high in his stance, he struggles to shed. He is functionally strong and plays with leverage at the point of attack. His sudden quickness off the snap allows him to disrupt the action in the backfield.</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..Allen has cat-like quickness to simply run past the slower offensive tackles at the line of scrimmage. He has the body flexibility and knee bend to keep balance when suddenly having to turn. He is especially effective when redirecting and dipping back under. His long arms and strong (yet small) hands allow him to free up on twists and games, but is best when making plays on the move rather than taking on one-on-one battles from a stationary position. He has the motor and tools to run the horn to get to the quarterback.</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As a pass rusher, he has very good body control and excellent hip snap. The think I like is the way he can squeeze through the tiniest of creases to get into the backfield. He uses his arm-over moves with very good quickness and rips well. He keeps himself lean to gain leverage and he excels at pressuring the quarterback. He can turn the corner and shows good counter moves to come underneath and make the play. His lower body strength lets him push the pocket and he displays very good urgency to get to the quarterback.</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Compares To.</w:t>
      </w:r>
      <w:r>
        <w:rPr>
          <w:rFonts w:ascii="Arial" w:hAnsi="Arial"/>
          <w:b w:val="1"/>
          <w:bCs w:val="1"/>
          <w:sz w:val="18"/>
          <w:szCs w:val="18"/>
          <w:u w:color="000000"/>
          <w:rtl w:val="0"/>
          <w:lang w:val="en-US"/>
        </w:rPr>
        <w:t>..Terrell Suggs-Arizona</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Much like Suggs and the Vikings' Anthony Barr, Allen has that incredible initial step and outstanding chase speed to make plays coming off the edge. He lacks the ideal size you look for in a classic 4-3 defensive end, making him more likely a 3-4 linebacker in a 3-4 alignment. Like Suggs, his raw power has seen him gain very good success vs. the run. Despite his sack and pressure totals, there is much more to his game than just being a pass rusher.</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IF MONTEZ SWEAT WAS ANY FASTER, HE'D GET A SPEEDING TICKET WALKING ON CAMPUS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Montez "Tez" Sweat-#9</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Mississippi State University Bulldogs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6:05.6-260</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...4.41 in the 40-yard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1.54 10-yard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2.57 20-yard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4.29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7.00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36-inch vertical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10'-05" broad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Bench pressed 225 pounds 21 times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35 3/4-inch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 1/2-inch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84 3/4-inch wingspan.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College Career...</w:t>
      </w:r>
      <w:r>
        <w:rPr>
          <w:rFonts w:ascii="Arial" w:hAnsi="Arial"/>
          <w:b w:val="1"/>
          <w:bCs w:val="1"/>
          <w:sz w:val="18"/>
          <w:szCs w:val="18"/>
          <w:u w:color="000000"/>
          <w:rtl w:val="0"/>
          <w:lang w:val="en-US"/>
        </w:rPr>
        <w:t>Sweat began his career as a tight end recruit at Michigan State in 2014. Converted to defensive end, he appeared in two games, delivering four tackles (2 solos) that included an assisted sack for minus two yards. After not recording any tackles during the first two Spartans games in 2015, Sweat was suspended for the rest of the year for a team rules violation. He then appeared in nine games at Copiah-Lincoln Community College in 2016, where he delivered 39 tackles (32 solos) with five sacks for minus 20 yards, six stops for losses of 28 yards and a 12-yard interception return. He caused two fumbles, recovered two others and blocked one kick in nine appearances and was rated the 47th-best junior college recruit.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In two seasons that encompassed 26 games (2017-18) at Mississippi State, Sweat made 101 tackles (48 solos) that included double-digit sack totals each campaign (22.0 for minus 160 yards) among his 29.5 stops for losses of 173 yards. He caused and recovered a fumble, along with posting eleven quarter-back pressures.</w:t>
      </w:r>
    </w:p>
    <w:p>
      <w:pPr>
        <w:pStyle w:val="Body"/>
        <w:bidi w:val="0"/>
        <w:ind w:left="0" w:right="0" w:firstLine="0"/>
        <w:jc w:val="left"/>
        <w:rPr>
          <w:rFonts w:ascii="Arial" w:cs="Arial" w:hAnsi="Arial" w:eastAsia="Arial"/>
          <w:b w:val="1"/>
          <w:bCs w:val="1"/>
          <w:i w:val="1"/>
          <w:i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..It was a long road for Sweat to gain national recognition at Mississippi State. He attended Stephenson High School, where current Green Bay Packers linebacker Perry Smith attended. In the prep ranks, Sweat was regarded as one of the nation's top tight ends and he later enrolled at Michigan State, where he was converted to defensive end. After playing in just two games, making four tackles with an assisted sack in 2014.</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Sweat was first suspended and later asked to leave Michigan State in 2015. He saw limited action in two games, but failed a drug test (marijuana) and was later accused of stealing a bicycle, which he later said was a "misunderstanding."</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 year at Copiah-Lincoln saw SEC teams come calling. He had 39 tackles that included five sacks in 2016, but was just the 47th-rated junior college prospect. He matured both physically and off the field for the Bulldogs and was a two-time All-SEC choice before putting on a blazing performance at the NFL Scouting Combine.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Sweat is just one of five defensive linemen to clock under 4.5 seconds in the 40-yard dash during the last fifteen Combine events. In fact, his 4.41 clocking broke the position record that was set by North Carolina State's Manny Lawson (4.43) in 2003.</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i w:val="1"/>
          <w:iCs w:val="1"/>
          <w:sz w:val="18"/>
          <w:szCs w:val="18"/>
          <w:u w:color="000000"/>
          <w:rtl w:val="0"/>
          <w:lang w:val="en-US"/>
        </w:rPr>
      </w:pPr>
      <w:r>
        <w:rPr>
          <w:rFonts w:ascii="Arial" w:hAnsi="Arial"/>
          <w:b w:val="1"/>
          <w:bCs w:val="1"/>
          <w:i w:val="1"/>
          <w:iCs w:val="1"/>
          <w:sz w:val="18"/>
          <w:szCs w:val="18"/>
          <w:u w:color="000000"/>
          <w:rtl w:val="0"/>
          <w:lang w:val="en-US"/>
        </w:rPr>
        <w:t>The Scouting Report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 Sweat has a well-built, muscular frame with a tight waist and hips, long arms, good bubble, thick thighs and room on his frame for additional growth. He is an explosive athlete that has all tools you look for in an edge rusher. He has excellent speed, fluid change of direction agility and a sudden burst into the backfield. He generates an explosive first step and is very active working down the line. He has good strength and shows good knee bend, but does tend to get a bit high in his stance when on the move. He is very effective extending his long arms to keep blockers off his chest.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first thing you notice about Sweat is the tremendous initial explosion he generates coming off the snap. He shows urgency moving down the line and has made very good strides in improving his footwork dropping back in pass coverage (could be a good line-backer candidate in the 3-4 defense). He uses his long arms with great efficiency in defeating reach blocks and has a strong hand thrust to jolt offensive linemen coming out of their stance. His lateral agility allows him to play faster than his timed speed. He shows very good flexibility changing direction and his low center of gravity prevents blockers from locking on and dragging him to the ground. He shows very good knee bend and hip flexibility to stay up moving through trash.</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..Sweat has great explosiveness off the snap. He has learned the proper technique of opening his hips and dipping his shoulders to get a strong push in his initial thrust. He has the sudden burst to quickly get around the corner, evident by his play in the 2018 Kentucky, Texas A&amp;M, Arkansas and Louisville contests. He has above average instincts coming off the snap, having that sudden burst needed to fly past offensive tackles coming off the edge. He shows no hesitation getting to top speed when moving up field. Even when he gets engulfed by the larger blockers, he can instantly redirect.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His leverage off the ball allows him to get almost instant penetration. His first step off the snap lets him beat the offensive tackle off the edge and by generating more power with his shoulders, he can time his jumps and anticipate the flow of the ball better.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b w:val="1"/>
          <w:bCs w:val="1"/>
          <w:sz w:val="18"/>
          <w:szCs w:val="18"/>
          <w:u w:color="000000"/>
          <w:rtl w:val="0"/>
          <w:lang w:val="en-US"/>
        </w:rPr>
        <w:t>.. Sweat generates exceptional leverage. His low pad level is a great asset, as the taller offensive linemen cannot stay low enough in their pads to get underneath him. He has great weight room strength and is just now understanding how to translate that to the field (better rip, swim and club moves). His lower body thickness and power allows him to split double teams and he demonstrates the flexibility to drop his weight and redirect when the gaps are plugged. Most rush ends struggle to play the double team, but Sweat</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 xml:space="preserve">s balance, leverage and long arm reach allows him to defeat the combo block and reroute in back side pursuit. He has the ability to split tackles and outstanding ability to knife down the line. He shows  strength at the point of attack, squeezing and leveraging blockers well. There are times where he might struggle to disengage when working in-line, but has the speed to defeat tackles coming off the edge. He plays stout, but when working around the pile, if tagged, he does not have the bulk to prevent the bigger blockers from absorbing him.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..With experience, Sweat has now learned on how to rely upon his long reach and good hand strength. He does a very good job of defeating blocks with his powerful hand jolt. He has the ability to dip his shoulder to reach, grab and jerk the blocker off his stance. He has become very alert to use his hands to guard his legs vs. the chop block (only had three knockdowns during the 2018 season). He no longer lets blockers get into his body on run blocks, doing a nice job with his body lean and ability to slip off the offensive tackle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inside shoulder. You can see on film his improvement of using his hands to gain inside position.</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In 2018, Sweat flashed good hand power to shock and jolt blockers on contact. He's more consist in attempts to stack and hold, doing a nice job in the short area to reroute the tight ends. He is very effective with his arm swipes to defeat the cut block and can create separation with his long reach. He is very effective in attempts to lock on and run with the tight ends and backs in the short area passing game.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Tackling Ability.</w:t>
      </w:r>
      <w:r>
        <w:rPr>
          <w:rFonts w:ascii="Arial" w:hAnsi="Arial"/>
          <w:b w:val="1"/>
          <w:bCs w:val="1"/>
          <w:sz w:val="18"/>
          <w:szCs w:val="18"/>
          <w:u w:color="000000"/>
          <w:rtl w:val="0"/>
          <w:lang w:val="en-US"/>
        </w:rPr>
        <w:t>..I really like his improved tackling technique. Before, Sweat would grab and make arm tackles, but now, he understands the concept of gaining position, staying low in his pads and maintaining leverage in order to make the wrap-up tackle. He no longer over-pursues the play, showing the field vision to sift through traffic and quickly see the play develop. He makes good body adjustments to slip through trash and make plays in the short area. He has also learned how to use his natural strength and legitimate foot speed to bounce to the outside in order to string out and make plays along the sidelines.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Sweat shows explosiveness on contact and flashes above average wrapping ability in closed quarters. He gets good production on the move, but also has the power to take on and push back the lead blocker through the rushing lanes. He has the long arms to secure and strike and is a reliable tackler, but you would like to see him attack more when working in-line (better on the edge, where he is best when roaming to the ball then when trying to disengage and slip through trash).</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 Before, blockers would engulf Sweat to lock on and wall him off. But, with greatly improved hand technique, he refined his bull rush moves, utilizing his strength to deliver a thud with his club and rip moves. He might lack the ideal bulk (260) to face up to the larger blockers, so he compensates with quickness off the snap that lets him get good penetration and disrupt the play. He drops his weight and plays with leverage and has a good feel for blocking schemes. Before, when tight ends or tackles would cover Sweat up, he would lose containment. But with more confidence in his arm reach, he has shown the ability to defeat any attempts to get into his chest. His ability to play low in his pads prevents the blockers from washing him out when working in-line. His low center of gravity lets him get into the rush lane and push back the lead blocker to clog the holes.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He relies a lot on his quickness to avoid blocks working inside, but does have the power to stack (needs to do this more often). He is effective to fill the holes when he stays low in his pads. On the outside, he shows excellent chase and pursuit effort. He has the burst and acceleration to string out plays and is a very good perimeter tackler for a player of his size. He has more than enough speed to run sideline to sideline and track the ball well on the corners. I like the way he attacks the outside run to seal the edge and force the plays back inside. When he avoids trash, he will usually make the tackle.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..Sweat is relentless in pursuit. He sees the field very well and is quick to spot even the slightest of creases in order to shoot the gaps. He is very effective with his counter moves working to the inside. His spin moves and quickness lets him easily defeat the slower offensive tackles when working off the edge. He has very good hand usage that he combines with his burst to play off blocks and consistently pressure the quarterback. He has the strength to bull rush and push the pocket, but if he leaves his chest exposed when powering inside, he can be absorbed. His flexibility has also improved, as he does a better job of opening his hips (used to be a little stiff and took false steps when changing direction).</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Sweat has a very good burst to close and creates havoc in the backfield. He can sink his hips and shows solid second effort to slip off blocks when his initial move fails. He has the pass rush speed and flexibility to turn the corner of the edge almost instantly. He blitzes with good desire and takes proper angles in pursuit. You notice on film that he is very active with his hands in attempts to defeat the block.</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Compares To.</w:t>
      </w:r>
      <w:r>
        <w:rPr>
          <w:rFonts w:ascii="Arial" w:hAnsi="Arial"/>
          <w:b w:val="1"/>
          <w:bCs w:val="1"/>
          <w:sz w:val="18"/>
          <w:szCs w:val="18"/>
          <w:u w:color="000000"/>
          <w:rtl w:val="0"/>
          <w:lang w:val="en-US"/>
        </w:rPr>
        <w:t>..Jadeveon Clowney-Houston Texans-Both are incredible physical specimens that add a nice element with their blazing speed coming off the edge. Simply put, Sweat looks like the prototype NFL defensive end from his long athletic build to his extra long arm length. Yes, he made many of his plays unblocked, but if you can't catch him, you can't stop him. Like Clowney, he has an explosive arm-over move, but while he is a rising star as a pass rusher, when he leaves his body exposed, a blocker can wall him off.</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STATISTICS DON'T SHOW THE REAL VALUE IN RASHAN GARY</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Rashan Gary-#3</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University of Michigan Wolverines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6:04.3-277</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...4.58 in the 40-yard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1.61 10-yard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2.67 20-yard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4.29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7.26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38-inch vertical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10'-00" broad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Bench pressed 225 pounds 26 times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34 1/8-inch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9 5/8-inch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81 7/8--inch wingspan.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College Career.</w:t>
      </w:r>
      <w:r>
        <w:rPr>
          <w:rFonts w:ascii="Arial" w:hAnsi="Arial"/>
          <w:b w:val="1"/>
          <w:bCs w:val="1"/>
          <w:sz w:val="18"/>
          <w:szCs w:val="18"/>
          <w:u w:color="000000"/>
          <w:rtl w:val="0"/>
          <w:lang w:val="en-US"/>
        </w:rPr>
        <w:t>..Gary has appeared in 35 games for the Wolverines, lining up at a variety of positions on the front wall. He delivered 137 tackles (84 solos) with 10.5 sacks for minus 70 yards, 24.0 stops for losses of 105 yards and nineteen quarterback pressures. He also caused one fumble.</w:t>
      </w:r>
    </w:p>
    <w:p>
      <w:pPr>
        <w:pStyle w:val="Body"/>
        <w:bidi w:val="0"/>
        <w:ind w:left="0" w:right="0" w:firstLine="0"/>
        <w:jc w:val="left"/>
        <w:rPr>
          <w:rFonts w:ascii="Arial" w:cs="Arial" w:hAnsi="Arial" w:eastAsia="Arial"/>
          <w:b w:val="1"/>
          <w:bCs w:val="1"/>
          <w:i w:val="1"/>
          <w:i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..Coming out of Paramus Catholic High School, Gary was the consensus best recruit in the country and was twice named New Jersey Defensive Player of the Year. The 2015 USA Today Player of the Year was teammates with current New York Giants safety, Jabrill Peppers. He joined Peppers and another teammate, lineman Juwann Bushell-Beatty in becoming a Wolverine in 2016 after he recorded 110 tackles that included 27.5 sacks his last two years in the prep ranks.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 reserve as a freshman, he was limited to 27 tackles in 2016, but five were accounted for behind the line of scrimmage. As a sophomore, Gary received All-Big Ten Conference honors. Often playing more of a run-stuffing role, he posted 66 tackles, adding six sacks among his twelve stops-for-loss as a full-time starter.</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Gary was one of several high-profile Wolverines that decided to bypass the team's bowl season in 2018, a pattern that more and more collegians seem to be following. In the industry, that becomes a "bad mark" until fully explaining their decision at the Combine. In twelve games as a senior, he collected 44 tackles, seeing his sack numbers dip to 3.5 and his tackle-for-loss figures close at seven. The notable drop was more due to a position responsibility, as U-M down linemen usually clear the gaps for their linebackers to blitz. With Gary doing the "grunt work," it freed up fellow end, Chase Winovich, who made fifteen stops-for-loss. Later in the season, Gary played more of an interior position in order for the staff to get Kwity Paye opportunities to come off the edge and get to the opposing passer.</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i w:val="1"/>
          <w:iCs w:val="1"/>
          <w:sz w:val="18"/>
          <w:szCs w:val="18"/>
          <w:u w:color="000000"/>
          <w:rtl w:val="0"/>
          <w:lang w:val="en-US"/>
        </w:rPr>
      </w:pPr>
      <w:r>
        <w:rPr>
          <w:rFonts w:ascii="Arial" w:hAnsi="Arial"/>
          <w:b w:val="1"/>
          <w:bCs w:val="1"/>
          <w:i w:val="1"/>
          <w:iCs w:val="1"/>
          <w:sz w:val="18"/>
          <w:szCs w:val="18"/>
          <w:u w:color="000000"/>
          <w:rtl w:val="0"/>
          <w:lang w:val="en-US"/>
        </w:rPr>
        <w:t>The Scouting Report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 Gary has a well built, thick frame with impressive muscle tone in his shoulders, chest, arms and back. He has a good bubble with thick thighs and calves, along with good arm length to stave off blockers and big hands to wrap and secure as a tackler. He looks to have room to add at least another 15 pounds of bulk without it affecting his overall quickness and timed speed.</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Gary has above average timed speed for a player his size. He fires off the snap at a low pad level, keeping his hands inside his frame to prevent blockers from getting into his chest. He is a combative type that hits with a thud and displays more than enough hand strength to dislodge the ball from the running backs. He is genetically gifted, as he flashes excellent acceleration closing from the backside and the powerful burst to be quite effective splitting double teams and impacting pocket pressure when working towards the inside gaps. He has that short, sudden burst off the line to surprise a lethargic offensive lineman and has shown decent leaping ability (prep basketball player with a verified 38-inch vertical jump), along with the long reach to knock down passes at the line of scrimmage. His suddenness off the snap allows him to consistently gain penetration.</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..Gary has an impressive blend of quickness and power, especially as a pass rusher. He has that initial explosion to fly past slower offensive linemen and simply beats most blockers coming off the edge. He has the balance and change of direction agility to slant and shoot the gaps, staying low in his pads while using his reach to keep blockers away from his legs. When he moves laterally, you can see the way he easily blows past the gaps. He has the same burst whether standing up or in a two-point stance and consistency gains advantage with his ability to pin the offensive tackle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ears back. He has that low center of gravity to quickly crash inside coming off the snap and very good balance when bending back inside. With his hand usage, upper body strength and punch, more often than not, he can walk any offensive tackle back into the quarterback.</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b w:val="1"/>
          <w:bCs w:val="1"/>
          <w:sz w:val="18"/>
          <w:szCs w:val="18"/>
          <w:u w:color="000000"/>
          <w:rtl w:val="0"/>
          <w:lang w:val="en-US"/>
        </w:rPr>
        <w:t>.. This is where Gary is greatly underrated. With a 400-pound bench press, big hands and long arms (81 7/8-inch wing span), he is a nightmare for offensive tackles in one-on-one confrontations. He might get too caught up in the battle at times, but utilizes his quickness and explosion off the ball, along with active hands to consistently gain block separation. He shows much quicker counter moves as a senior than in previous seasons and shows the lower body strength and leg drive to get opponents off-balance when shooting the gaps. He uses his hands well to discard blocks and even when double teamed, he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not blocked for long, as he uses his strength well to lock out and shed. He also uses his hands with force when attempting to rip through holds.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 xml:space="preserve">.. Gary has outstanding ability to swipe at and knock down offensive linemen coming off blocks, as his hand quickness is very beneficial when executing pass rush moves. He uses his length like a weapon </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constantly stabbing in attempts to gain separation. He is also very effective when trying to pull and jerk on offensive tackles to break free coming off the edge.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Tackling Ability.</w:t>
      </w:r>
      <w:r>
        <w:rPr>
          <w:rFonts w:ascii="Arial" w:hAnsi="Arial"/>
          <w:b w:val="1"/>
          <w:bCs w:val="1"/>
          <w:sz w:val="18"/>
          <w:szCs w:val="18"/>
          <w:u w:color="000000"/>
          <w:rtl w:val="0"/>
          <w:lang w:val="en-US"/>
        </w:rPr>
        <w:t>..Gary is a solid wrap-up tackler with good range, especially when making plays from the backside. He hits with a good thud and knows how to bring his arms to wrap and secure. He is not the type that will take a side, which results in a few runners getting away. He shows good vision working at the X</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and comes to balance quickly to stave off low blocks and make plays when clogging the inside run lanes. He has more than enough strength to discard blockers and makes plays because of his hunger to do so (will never throttle on a play).</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Some teams might consider Gary linebacker material due to his pursuit quickness and ability to work down the line. He is more effective locating the ball on the move. He takes very good angles to the ball and flashes the short area burst needed to maintain acceleration while pressuring and chasing the quarterback (see 2018 Nebraska, Indiana  games). The thing you notice on film is his outstanding eyes, as he always seems to be able to locate the ball through a crowd and give chase.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..Understand, this is a player that constantly saw multiple blockers attack him. Gary is a beast when giving chase in the backfield. He has that instinctive ability to know when to shoot his hands in attempts to hit and shed. He plays much bigger than his size indicates in run force and has the lower body strength to hold ground firmly at the point of attack. He runs and chases the ball down all over the field and is very consistent in finding the football when on the move.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..Gary has that sudden initial step to gain advantage coming off the edge. His balance is evident by his ability to easily bend back inside. He has the leg drive to get under offensive tackles and push his man back into the pocket. He flashes the short area burst needed to shoot the gaps and very good ability to dip and rip while turning the corner. He bends and flattens with good body control and speed, but he also knows that he has to keep his hands active and not allow himself to get tied up at the X</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to have the success he has had pressuring and collapsing the pocket.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While he has just average sack numbers, Gary shows valid initial explosion off the snap to gain penetration. He shows good urgency and effort in his chase and has the speed in the backfield to regularly disrupt the pocket. With his ability to come off the edge, using him at 277 pounds, standing up in a 3-4 alignment, could see him wreak havoc vs. the passing game.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Compares To.</w:t>
      </w:r>
      <w:r>
        <w:rPr>
          <w:rFonts w:ascii="Arial" w:hAnsi="Arial"/>
          <w:b w:val="1"/>
          <w:bCs w:val="1"/>
          <w:sz w:val="18"/>
          <w:szCs w:val="18"/>
          <w:u w:color="000000"/>
          <w:rtl w:val="0"/>
          <w:lang w:val="en-US"/>
        </w:rPr>
        <w:t>..Richard Seymour-ex-New England Patriots...Yes, a lofty comparison for a player with average statistics, but Gary often played out of position at Michigan. He has the potential for being a top-north inside-outside rusher, much like Seymour was. Gary has that innate ability to quickly spot blocking schemes, making plays before they can even develop. He has patience while playing in run containment and the balance to change direction to shut down the reverse. He shows very good eyes to locate the ball on the move. He knows how to use his arm length to get block separation while he locates the football and consistently shows the ability to make plays when working down the line.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FLORIDA STATE'S BURNS RESIDES IN AN OPPONENT'S BACKFIELD</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Brian Burns-#99</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Florida State University Seminoles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6:04.6-249</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...4.53 in the 40-yard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1.54 10-yard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2.62 20-yard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no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7.01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36-inch vertical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10'-09" broad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No bench press...33 7/8--inch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 1/2-inch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83 5/8-inch wingspan.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College Career.</w:t>
      </w:r>
      <w:r>
        <w:rPr>
          <w:rFonts w:ascii="Arial" w:hAnsi="Arial"/>
          <w:b w:val="1"/>
          <w:bCs w:val="1"/>
          <w:sz w:val="18"/>
          <w:szCs w:val="18"/>
          <w:u w:color="000000"/>
          <w:rtl w:val="0"/>
          <w:lang w:val="en-US"/>
        </w:rPr>
        <w:t>..Burns played in 38 games for the Seminoles, as he registered 124 tackles (72 solos), 24.0 sacks for minus 171 yards, 39.5 stops for losses of 218 yards and fourteen quarterback pressures. Additionally, he caused seven fumbles and recovered two others while blocking three kicks and defending seven passes.</w:t>
      </w:r>
    </w:p>
    <w:p>
      <w:pPr>
        <w:pStyle w:val="Body"/>
        <w:bidi w:val="0"/>
        <w:ind w:left="0" w:right="0" w:firstLine="0"/>
        <w:jc w:val="left"/>
        <w:rPr>
          <w:rFonts w:ascii="Arial" w:cs="Arial" w:hAnsi="Arial" w:eastAsia="Arial"/>
          <w:b w:val="1"/>
          <w:bCs w:val="1"/>
          <w:i w:val="1"/>
          <w:i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..Despite being a five-star recruit, few outside the Florida State staff expected Burn, a whole 218 pounds at his enrollment, would one day turn into one of the school's most prolific pass rushers. He had guided American Heritage High School to back-to-back state titles, coming up with a combined 135 tackles and 28 sacks over his junior and senior seasons.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Burns seized a starting opportunity at strong-side end in 2016. Despite his slight frame, he paced the Seminoles with 9.5 sacks that year, making 10.5 stops-for-loss among his 24 tackles. With ten pounds of bulk added prior to his sophomore season, Burns saw his sack numbers drop to 4.5 in 2017, but he led the team with 48 tackles and excelled in other areas of his game, accounting for 13.5 stops behind the line of scrimmage, four pass deflections and three forced fumbles.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Burns arrived on campus a solid 235 pounds last season. With the team struggling, he was one of their few bright spots, as he led the team with ten sacks (15th on FSU's season list) and 15.5 stops-for-loss among 52 total tackles. He pressured the pocket eight times, causing three fumbles in the process. He currently ranks sixth in both tackles-for-loss (39.5, seventh-best in school history) and sacks (24.0) among current NCAA FBS performers. Only Reinard Wilson (35.5; 1993-96), Peter Boulware (34.0; 1994-96) and Ron Simmons (25.0; 1977-80) have ever recorded more sacks in a Florida State uniform.</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i w:val="1"/>
          <w:iCs w:val="1"/>
          <w:sz w:val="18"/>
          <w:szCs w:val="18"/>
          <w:u w:color="000000"/>
          <w:rtl w:val="0"/>
          <w:lang w:val="en-US"/>
        </w:rPr>
      </w:pPr>
      <w:r>
        <w:rPr>
          <w:rFonts w:ascii="Arial" w:hAnsi="Arial"/>
          <w:b w:val="1"/>
          <w:bCs w:val="1"/>
          <w:i w:val="1"/>
          <w:iCs w:val="1"/>
          <w:sz w:val="18"/>
          <w:szCs w:val="18"/>
          <w:u w:color="000000"/>
          <w:rtl w:val="0"/>
          <w:lang w:val="en-US"/>
        </w:rPr>
        <w:t>The Scouting Report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..Burns has an angular frame with developed upper body muscle tone, thick and long arms, large hands, good bubble and solid thickness in his thighs and calves. He has the ability to add at least 10-15 pounds to his frame with no loss in quickness and actually added fifteen pounds after the 2018 season, but still ran 4.56 at the Combine. He has the build that you look for more so in a strong-side linebacker than a down lineman, but will need to add more bulk if a team plans to play him with his hand down at the next level.</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Burns has the sudden initial quickness needed to gain advantage on a slower offensive lineman. He shows very good flexibility and balance working down the line and does a nice job of flattening and changing direction to provide inside gap containment. He has the speed to chase and run coming from the backside and impressive strength for a 249-pound player. He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a quick twitch athlete with good hand placement to keep blockers away from his feet. He shows good agility to split traffic and takes good angles coming off the edge as a pass rusher. He carries his weight well, showing good balance and body control working his way down the line and has the second gear to generate long pursuit. When playing on the edge, he keeps his pads down and head on a swivel, as he compensates for a lack of ideal bulk with very active hands to deliver counter moves and slip off blocks. He is very shifty on the move, with the stop-&amp;-go agility to immediately change direction. He has the vision to locate the crease and does an excellent job of using his burst to close and pressure the pocket.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 xml:space="preserve">.. Burns has that quick first step that will usually see him gain advantage on a slower offensive lineman. He can get up field quickly and reaches the corners with good urgency to push the outside running game back in (see 2018 Virginia Tech, Syracuse, Miami games). He has the lateral range to slip into the backfield when working in-line and with his quick hands and feet, he has no problem retreating and chasing down receivers when working in the second level (might be considered as a Sam linebacker because of this).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He has the acceleration to take a wide loop around the corner and still pressure the pocket. He stays low in his pads and has the loose hips to redirect, also displaying the second gear needed to excel in long pursuit. He is a quick twitch type with very active hands and good balance, keeping his feet on the move while doing a nice job of avoiding low blocks.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hint="default"/>
          <w:b w:val="1"/>
          <w:bCs w:val="1"/>
          <w:i w:val="1"/>
          <w:iCs w:val="1"/>
          <w:sz w:val="18"/>
          <w:szCs w:val="18"/>
          <w:u w:color="000000"/>
          <w:rtl w:val="0"/>
          <w:lang w:val="en-US"/>
        </w:rPr>
        <w:t>…</w:t>
      </w:r>
      <w:r>
        <w:rPr>
          <w:rFonts w:ascii="Arial" w:hAnsi="Arial"/>
          <w:b w:val="1"/>
          <w:bCs w:val="1"/>
          <w:sz w:val="18"/>
          <w:szCs w:val="18"/>
          <w:u w:color="000000"/>
          <w:rtl w:val="0"/>
          <w:lang w:val="en-US"/>
        </w:rPr>
        <w:t>Despite being just 249 pounds, Burns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 xml:space="preserve">s weight room strength (370-pound bench press) easily translates to the football field, but when he exposes his chest and gets his hands outside his frame, blockers do have success in washing him away from the play (trick is to lock on to his jersey when he fails to protect his chest). He relies more on beating blocks with his quickness, but has the hand punch to push back lead blockers when playing in gap containment. Earlier in his career, he did not use his hands effectively to get off blocks and that would open the rush gate. He is much more effective utilizing his power when on the move, rather than when trying to maintain position at the line of scrimmage. He will still occasionally get stuck on </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big people,</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but when he keeps his hands active, he has good success in attempts to play off blocks.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..Burns has become more conscious in keeping his hands inside his frame and staying active with them to play off blocks. His ability to reroute tight ends and short area receivers might benefit him greatly, if he moves to linebacker. He has the strength to shock and shed quickly, especially when he explodes into the blocker. With his reach and hand strength, he has become much more effective in keeping separation vs. the run and to press the edge when rushing the quarterback. He has a good array of moves and cross-over action to slip off the shoulder of a blocker and pursue the quarterback.</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Tackling Ability.</w:t>
      </w:r>
      <w:r>
        <w:rPr>
          <w:rFonts w:ascii="Arial" w:hAnsi="Arial"/>
          <w:b w:val="1"/>
          <w:bCs w:val="1"/>
          <w:sz w:val="18"/>
          <w:szCs w:val="18"/>
          <w:u w:color="000000"/>
          <w:rtl w:val="0"/>
          <w:lang w:val="en-US"/>
        </w:rPr>
        <w:t>.. Burns has that ease-of-movement that most linebackers wish they had, making him very dangerous as an edge rusher. He is an active, high energy type that plays the game on his feet. He can disengage quickly on the move and shows the burst needed to chase down the ball when in pursuit. He is very good at running down plays along the perimeter and opponents have averaged just 0.39 yards per rushing attempt vs. him in 2018, a stark contrast from his freshman campaign (5.64-yard average).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Burns became much more assertive as a tackler during his junior year. He has the quickness to slip off blocks and the strength to deliver explosive pop on contact. He might lack the size you look for in a down lineman, but is functional in attempts to roll and drive when taking on initial contact. His body control lets him stay low in his pads and his loose hips are evident by the way he fluidly changes direction. When he wraps up an opponent, he will generally make the tackle.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 xml:space="preserve">.. Burns might lack the </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sand in his pants</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to win one-on-one battles with much bigger offensive linemen, but he has become an effective leverage player, thanks to his hand usage and ability to generate a strong punch to shock and jolt upon contact. He might not be able to hold ground firmly at the point of attack at the next level, but he sheds in timely fashion and is a much more productive tackler when on the move. With his closing burst and overall speed, he is best served playing off the line, making him a better fit for linebacker at the next level. On 37 running plays he made tackles on in 2018, just two of those carries produced first downs by the opposition.</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Burns knows he has to compensate for a lack of bulk when taking on bigger blockers, but will surprise a lethargic lineman with quick spin moves and can rock the offensive tackle back on his heels when he keeps his hands inside his frame to generate a strong punch. He is a disciplined player who won</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t get reckless and take himself out of the play. He might lack the bulk and strength to face up to the bigger offensive linemen, but with his hand technique, placement and array of moves, he will generally make the play and not get washed out at the line of scrimmage.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 Burns shows good urgency closing on the quarterback. He takes good angles to the passer and has that explosive burst off the edge, along with a high, non-stop motor to disrupt the pocket. When free from the lineman, you can see him utilize his hip turn to press the corner. While Burns has a good deal of sacks, he is also very effective at generating pressure due to his speed and second gear. He bears down on the pocket and has the acceleration to get to the quarterback, even when he has to take a wide loop. He has the explosive burst to flush the passer out and stays in control when closing (when he takes aim on the QB, he will get there in an instant). You can see his athletic agility when he flexes and bends his knees to get down the line of scrimmage.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Burns appears to be very nimble and keeps his hands active. He has become very comfortable using his punch when working off the edge of a blocker. When he gets a little too high in his attack, he struggles to finish, but has become much more alert to playing at a low pad level. Speed is his best rush move, but Burns has great hand placement to slip out and avoid blocks on the move. He comes off the edge with a sudden burst and when asked to shoot the gaps, blockers are often surprised by his explosion through the holes (see 2018 Syracuse, Louisville, Miami, Wake Forest games). The thing you see on film is that he combines his speed with efficient inside counter moves to pressure the pocket. He has also developed swim and rip moves working inside, but is better at getting to the quarterback when playing off the edge.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Compares To.</w:t>
      </w:r>
      <w:r>
        <w:rPr>
          <w:rFonts w:ascii="Arial" w:hAnsi="Arial"/>
          <w:b w:val="1"/>
          <w:bCs w:val="1"/>
          <w:sz w:val="18"/>
          <w:szCs w:val="18"/>
          <w:u w:color="000000"/>
          <w:rtl w:val="0"/>
          <w:lang w:val="en-US"/>
        </w:rPr>
        <w:t>..Jason Taylor-ex-Miami Dolphins...Some teams feel that Burns lacks the bulk to face up to the bigger offensive tackles at the next level, but, like Taylor, he is blessed with excellent quickness, good balance and body control and very active hands to counter. He is best playing on the move, as his bulk issues do come into play when trying to combat double teams, but he has that lateral agility and closing burst to get serious consideration as a strong-side linebacker or edge rusher.</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CLEMSON'S FERRELL EMBRACES THE TRUE TEAM CONCEPT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Clelin Ferrell-#99</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Clemson University Tigers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6:04.3-264</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...Due to a toe injury, Ferrell only did limited workouts at the NFL Scouting Combine and Clemson's Pro Day.</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4.40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12.10 60-yard shuttle...7.26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Bench pressed 225 pounds 25 times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34 1/8-inch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 1/2-inch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82 3/8-inch wingspan.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College Career.</w:t>
      </w:r>
      <w:r>
        <w:rPr>
          <w:rFonts w:ascii="Arial" w:hAnsi="Arial"/>
          <w:b w:val="1"/>
          <w:bCs w:val="1"/>
          <w:sz w:val="18"/>
          <w:szCs w:val="18"/>
          <w:u w:color="000000"/>
          <w:rtl w:val="0"/>
          <w:lang w:val="en-US"/>
        </w:rPr>
        <w:t>..In 44 games at the university, Ferrell collected 164 tackles (83 solos) with 50.0 stops for losses totaling 227 yards. He registered 26.5 sacks for minus 154 yards, as he caused five fumbles and recovered another.</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..For Ferrell, his troubles might be coming full circle. He has been hampered by a toe injury that prevented him from working out at the school's Pro Day and the few drills that he did perform in at the Scouting Combine were in the bottom of his group. He's had his fair share of adversity, which began as a freshman at Benedictine College Prep, a military school in Virginia. His first year at the school saw his father, who was a career military man, pass away. He never took the field during his senior season due to a torn knee anterior cruciate ligament.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Hoping for a fresh start on campus, Ferrell was red-shirted in 2015 after he suffered a hand injury during fall camp. In 2016, he went on to start all fifteen games he appeared in, but missed a good portion of the national title clash vs. Alabama with a foot sprain. Sharing team defensive rookie-of-the-year honors with Dexter Lawrence, Ferrell produced 50 tackles, including 12.5 for loss and six sacks, to go along with a team-high 24 quarterback pressures.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In 2017, was again the Tigers' full-time starter. The strong-side defensive end was a finalist for the Ted Hendricks Award, given to the nation's top defensive end. He also became the Tiger freshman or sophomore in history to earn first-team Associated Press All-American honors, joining Sammy Watkins and Deshaun Watson. The unanimous All-Atlantic Coast choice made 63 tackles, 18.0 tackles for loss, 9.5 sacks, 12 quarterback pressures, a pass breakup and two caused fumbles in 717 snaps over fourteen games.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coveted Hendricks Award now sits on Ferrell's mantelpiece, taking home the hardware in 2018.</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Bednarik Award semifinalist was a consensus first-team All-American, joining former Tiger Terry Kinard (1981-82) as the only players in school annals to earn that distinction from the AP in consecutive years. The ACC Defensive Player of the Year was voted team captain and rewarded his coaches' faith, as he was credited with 53 tackles (19.5 for loss), 11.5 sacks, four pass breakups, three forced fumbles and two fumble recoveries including one recovered for a touchdown in 691 snaps through fifteen contests.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The Scouting Report</w:t>
      </w:r>
      <w:r>
        <w:rPr>
          <w:rFonts w:ascii="Arial" w:hAnsi="Arial"/>
          <w:b w:val="1"/>
          <w:bCs w:val="1"/>
          <w:sz w:val="18"/>
          <w:szCs w:val="18"/>
          <w:u w:color="000000"/>
          <w:rtl w:val="0"/>
          <w:lang w:val="en-US"/>
        </w:rPr>
        <w:t xml:space="preserve">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 xml:space="preserve">..Ferrell has good arm length and reach, showing a tight abdomen and a frame that can carry at least another ten pounds of bulk with no loss in quickness, as he has the stout frame to slide inside and play tackle, but is more likely a 3-4 end in the NFL. He has the balance and agility to shoot the gaps and make plays in the backfield, showing good lateral pursuit ability.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..Ferrell has nice bull-rush moves, as he consistently gets under the blocker's pads and pushes them into the backfield. He tries hard to get to the quarterback, but must do a better job locating diving blockers, as he does not do a good job of protecting his feet. He can sniffs out misdirection and quick screens to his side, but is not really that agile working in space.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hint="default"/>
          <w:b w:val="1"/>
          <w:bCs w:val="1"/>
          <w:i w:val="1"/>
          <w:iCs w:val="1"/>
          <w:sz w:val="18"/>
          <w:szCs w:val="18"/>
          <w:u w:color="000000"/>
          <w:rtl w:val="0"/>
          <w:lang w:val="en-US"/>
        </w:rPr>
        <w:t>…</w:t>
      </w:r>
      <w:r>
        <w:rPr>
          <w:rFonts w:ascii="Arial" w:hAnsi="Arial"/>
          <w:b w:val="1"/>
          <w:bCs w:val="1"/>
          <w:sz w:val="18"/>
          <w:szCs w:val="18"/>
          <w:u w:color="000000"/>
          <w:rtl w:val="0"/>
          <w:lang w:val="en-US"/>
        </w:rPr>
        <w:t xml:space="preserve">Ferrell keeps his feet moving after initial contact, but is inconsistent disengaging from the blocks of better linemen. He needs to be more violent with his hands and take advantage of his speed vs. slower blockers tackles. One important reason to doubt that he will be a blitzing linebacker at the next level is that he has only adequate flexibility and change-of-direction agility to turn the corner or be effective on twists.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..The Tiger is a strong wrap-up tackler who is still working on developing better hand usage, but he compensates with excellent playing strength. His versatility could see him be fit as a possible under-tackle in a 4-3 defense or align outside as an end in a 3-4 formation, but his previous weight issues make him unlikely to be a full-time linebacker at the next level, unless he can maintain a lower weight.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..Ferrell plays at a high pad level, using his strength effectively to push the blockers back through the rush lanes. He has the short area burst to string plays wide. When he stays at a good pad level, it makes it very difficult for defenders to move him off his anchor. The Tiger needs to use his hand punch more often and must do a better job of keeping those hands inside his frame. He has the upper body strength to impact a ball carrier with a good thud. He will drop his hands quite a bit, which lets blockers get into his chest.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 xml:space="preserve">..As a pass rusher, Ferrell has good first-step quickness </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just not elite. He has a nice variety of pass rush moves and possesses enough quickness to get around edge, but needs to show better quickness executing his hands on rip- and swim-moves. While his get-off from the snap is quick, his closing burst is just average. He does get his hands up in passing lanes when seeing the quarterback start his wind-up, resulting in seven break-ups and one interception as a Tiger.</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In the trenches, Ferrell has good hand strength, but he must learn counter pass-rush moves to get past tackles at the next level, as he tends to lose his balance and backfield awareness when attempting the occasional spin move.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HORNED FROG LATE BLOOMER COULD BE A NICE ROTATIONAL PIECE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L.J. Collier-#91</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Texas Christian University Horned Frogs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6:02.2-283</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...4.91 in the 40-yard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1.75 10-yard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2.87 20-yard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4.78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7.71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30-inch vertical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9'-10" broad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Bench pressed 225 pounds 25 times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34-inch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81 7/8-inch wingspan.</w:t>
      </w:r>
    </w:p>
    <w:p>
      <w:pPr>
        <w:pStyle w:val="Body"/>
        <w:bidi w:val="0"/>
        <w:ind w:left="0" w:right="0" w:firstLine="0"/>
        <w:jc w:val="left"/>
        <w:rPr>
          <w:rFonts w:ascii="Arial" w:cs="Arial" w:hAnsi="Arial" w:eastAsia="Arial"/>
          <w:b w:val="1"/>
          <w:bCs w:val="1"/>
          <w:i w:val="1"/>
          <w:i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..It took Collier five years (red-shirted in 2014) before he could crack the starting lineup for the Horned Frogs. Looking like "Rudy" as an undersized defensive tackle, he lacks that "sports car" feel that teams covet in edge rushers and frankly, his frame looks like one you would find in a softball player in a bar league.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Yet, when Collier performed last season, scouts started placing a Day One draft label on the youngster. Since the draft's inception in 1936, only a dozen Horned Frogs have been selected in the opening round of the draft. If Collier does reach that level for success, he will join Bob Lilly (1961 to Dallas) and Jerry Hughes (2010 to Indianapolis) as the only TCU defensive linemen to attain that draft status. He would also be the fifth Horned Frog to be a first round selection under the era of head coach Gary Patterson.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Munday, Texas native was a three-star recruit who was ranked as the 11th-best player in the state of Texas and 71st nationally for defensive ends by Scout.com after his senior year at Munday High School. The District 8-A Defensive Most Valuable Player as a senior, he was also a first-team selection at tight end. As a junior, he caught 22 passes for 465 yards at that position. He earned Defensive MVP honors in the state title game as a junior, when he returned his only interception of the year for a 36-yard touchdown. The previous year, he was a first-team all-district selection as a sophomore.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Collier chose to enroll at Texas Christian, but earning playing time proved to be a struggle. After red-shirting in 2014, he made four brief appearances in 2015, recording one solo tackle through eighteen snaps. In 2016, he appeared in all thirteen contests for a total of 278 snaps, delivering 21 tackles (8 solos) with 4.5 sacks for minus 33 yards as a second-string weak-side defensive tackle. He had season-bests of four tackles and 1.5 sacks vs. Iowa State and had TCU's only kick block of the season, blocking Georgia's 53-yard field goal attempt on the final play of the second quarter at the Liberty Bowl.</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As a junior, Collier played in all fourteen games as the third string strong-side defensive tackle and second string left defensive end. In 243 plays, he posted 18 tackles (8 solos) with four sacks and an interception. He produced a season-high four tackles vs. Oklahoma in the Big Twelve Conference Championship Game and delivered three tackles and a sack in TCU</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win over Stanford in the Alamo Bowl. He recorded his first career interception in the win at 6th-ranked Oklahoma State.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Sharing right defensive end duties with Ty Summers, Collier saw his most extensive action, more than doubling his snap count from his career totals (671 plays in 2018; 539 from 2014-17), as he made 42 tackles (27 solos) with six sacks for minus 35 yards and 11.5 stops for losses of 44 yards. He also deflected four passes.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All-Big Twelve Conference first-team selection by the conference head coaches, Collier had a career-best eight tackles, including four stops for loss with two sacks in the 14-13 victory over Kansas State. He also recorded two sacks vs. Texas Tech and 1.5 more vs. Texas. He closed his TCU career with two tackles for loss, including a sack, as part of four stops in the 10-7 overtime win vs. California in the Cheez-It Bowl.</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In 42 games at Texas Christian, Collier recorded 46-of-82 tackles (44 solos) vs. the run, posting 14.5 sacks for minus 98 yards and 20.5 stops for losses of 108 yards. He intercepted one pass and deflected six others while appearing in 1,210 snaps. He also blocked one field goal.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i w:val="1"/>
          <w:iCs w:val="1"/>
          <w:sz w:val="18"/>
          <w:szCs w:val="18"/>
          <w:u w:color="000000"/>
          <w:rtl w:val="0"/>
          <w:lang w:val="en-US"/>
        </w:rPr>
      </w:pPr>
      <w:r>
        <w:rPr>
          <w:rFonts w:ascii="Arial" w:hAnsi="Arial"/>
          <w:b w:val="1"/>
          <w:bCs w:val="1"/>
          <w:i w:val="1"/>
          <w:iCs w:val="1"/>
          <w:sz w:val="18"/>
          <w:szCs w:val="18"/>
          <w:u w:color="000000"/>
          <w:rtl w:val="0"/>
          <w:lang w:val="en-US"/>
        </w:rPr>
        <w:t>The Scouting Report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..Collier might lack great height for a defensive end and bulk needed to play defensive tackle in the NFL, but he is a good athlete with a thick upper body frame, long arms and big hands. He is not as overly-muscled up that he can</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t add more bulk to his frame. He lacks a firm midsection, but shows loose hips, good bubble, strong lower body frame with thick thighs and calves.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Collier has average quickness and footwork, along with the agility and balance to take a wide loop around a lethargic offensive lineman to be disruptive attacking the pocket and flushing out the quarterback. He has good flexibility and change of direction skills making tackles on the move and good acceleration in long pursuit. He is a strong, powerful defender with explosion and quickness needed to get to the football. He plays with tough aggression and is a disruptive force whose flexibility and balance allow him to change direction without having to take false steps. He also displays good knee bend, hip flip and balance to stay up on his feet. He demonstrates the acceleration needed in backside pursuit to close on the pocket in a hurry, as he makes most of his plays on the move, thanks to his closing burst.</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..Collier won</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t shock people in the Dwight Freeney mold with his initial step, but he has  good balance, change of direction agility and cat-like moves to shock a lethargic blocker. He is a quick twitch player with good success in gaining immediate edge at the snap. He has the functional foot speed to get in gaps to disrupt and even better snap quickness on the pass rush, making it very strange that the new staff utilized him inside rather than on the edge until 2018. Coming off the snap, Collier shows the quickness to get into the offensive lineman. He has good closing speed and does a superb job of anticipating the play. His explosive first step lets him consistently beat tackles coming off the edge. He does a very good job of timing his jumps and uses his leg drive effectively to redirect. When he explodes off the block, he uses his hands well to deliver a crunching blow that can rock the much bigger blockers back on their heels.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b w:val="1"/>
          <w:bCs w:val="1"/>
          <w:sz w:val="18"/>
          <w:szCs w:val="18"/>
          <w:u w:color="000000"/>
          <w:rtl w:val="0"/>
          <w:lang w:val="en-US"/>
        </w:rPr>
        <w:t xml:space="preserve">...Collier is not the type that will get too high in his stance, for when that happens, he will struggle to react quick enough on running plays. He does a nice job of keeping his knees and hips bent in an athletic position, along with keeping his hands inside his frame to control the blockers and keep them away from his body. Despite giving up considerable bulk to most offensive tackles, he has the upper body strength to stack blocks and split double teams. He understands leverage and is powerful at the point of attack. He has strong and active hands. He shows textbook outside arm-free strength and leverage.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He can get across face quickly and has the lower body strength and flexibility to sink his hips, drop his weight and gain leverage. He has the arm power and body control to split double teams, when he keeps his pad level down, but can be engulfed when he gets too narrow and upright in his stance. It is his quickness that lets him beat most blocks, helping him compensate for a lack of bulk that does see him get engulfed by the bigger linemen, when his opponents are able to get a piece of his jersey. Even when he is not quick to shed, he can cross face fast, but a lack of bulk shows up at the X</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when taking on double teams.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..Collier uses his hands extremely well as a pass rusher, but because he lacks ideal bulk, he must keep those hands active and inside his frame in order to prevent offensive tackles from getting into his body on run blocks. He has enough upper body power and the long arms to fend off low blocks and does a nice job of protecting his legs on the move. He shows very good effort against the double team and protects his legs by using his hands effectively to keep blockers off his body, but because of size issues, he needs to angle or stay on the move to prevent bigger blockers from absorbing him. He has the hand strength and quick arms to play with authority when he locks on. His fast-paced hand action consistently allows him to gain inside position. He is quick to deliver a forceful blow.</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Tackling Ability.</w:t>
      </w:r>
      <w:r>
        <w:rPr>
          <w:rFonts w:ascii="Arial" w:hAnsi="Arial"/>
          <w:b w:val="1"/>
          <w:bCs w:val="1"/>
          <w:sz w:val="18"/>
          <w:szCs w:val="18"/>
          <w:u w:color="000000"/>
          <w:rtl w:val="0"/>
          <w:lang w:val="en-US"/>
        </w:rPr>
        <w:t>.. Collier</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82 tackles are not an eye-opener, even when considering he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 xml:space="preserve">s had to play in a back-up role until 2018. But one look at those statistics and you will see that he is a playmaker </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20.5 stops-for-loss, 26 third-down hits and five more on fourth-down snaps. He is a strong tackler who will strike and deliver a blow. He is effective as a drag-down tackler after the chase and is also adept at stopping the ball carrier at the line of scrimmage with his leg drive and wrap-up tackling technique. He will hit with good explosion when working in the short area and makes fluid body adjustments when working in space.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 Collier has enough strength to hold ground at the point of attack, but only if he keeps his hands inside his frame and not expose his chest for bigger blockers to lock on. He is tough to contain when on the move and shows very good quickness in the gaps. He can be very disruptive using his pursuit speed and shows good balance when running and chasing. When he gets out of control with his hands, offensive linemen simply lock on and hold ground. He can get a side and keep it, using his lower body to hold at the point of attack in one-on-one situations.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Collier has the agility, balance and quickness to move through traffic coming off the edge and demonstrates excellent change of direction skills to make plays laterally. He stays on his feet and pursues well. He has a very active motor and is rarely taken off his feet when he uses his hands properly to gain separation. His change of direction agility and straight-ahead burst are very effective in letting him close in the short area. He takes good angles in pursuit and shows the foot speed to play outside the box.</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 xml:space="preserve">..Against tight ends and fullbacks, he has had good success in controlling his opponent with his hand usage. His strong upper body allows him to keep good separation vs. the run and he has that hand jolt to shock a lineman when attempting to get to the quarterback on the pass rush. Collier has the hand usage and quick burst off blocks that consistently lets him get pressure on the quarterback. He has instinctive snap reaction and is best served when used on stunts and twists, where he is much more effective, thanks to his explosiveness and hand strength to shed. As a pass rusher, Collier can beat a lethargic lineman with his speed and has the power to take on smaller blockers.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He has very good body control and excellent hip snap. The thing I like is the way he can squeeze through the tiniest of creases to get into the backfield. He uses his arm-over moves with very good quickness and rips well. He keeps himself lean to gain leverage and he excels at pressuring the quarterback. He can turn the corner and shows good counter moves to come underneath and make the play. His lower body strength lets him push the pocket and he displays very good urgency to get to the quarterback.</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Compares To.</w:t>
      </w:r>
      <w:r>
        <w:rPr>
          <w:rFonts w:ascii="Arial" w:hAnsi="Arial"/>
          <w:b w:val="1"/>
          <w:bCs w:val="1"/>
          <w:sz w:val="18"/>
          <w:szCs w:val="18"/>
          <w:u w:color="000000"/>
          <w:rtl w:val="0"/>
          <w:lang w:val="en-US"/>
        </w:rPr>
        <w:t>..Frank Clark-Kansas City Chiefs...Collier is very good at getting backfield penetration, but due to a lack of bulk, he might have problems combating NFL offensive tackles as a standard defensive tackle and is better suited at end. He has enough strength to penetrate the inside gaps, but is best making plays on the move, as he has a strong concept for angling and a relentless motor in pursuit.</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SACK ARTIST JAYLON FERGUSON POSSESSES THE BEST HANDS IN THIS GROUP</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Jaylon Ferguson-#45</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Louisiana Tech Bulldogs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6:4.6-271</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...4.79 in the 40-yard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1.69 10-yard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2.75 20-yard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5.12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8.08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33-inch vertical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9'-09" broad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Bench pressed 225 pounds 24 times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34-inch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79-inch wingspan.</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Note...Ferguson was not allowed to work out at the NFL Scouting Combine and his figures are from the school's recent Pro Day.</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College Career.</w:t>
      </w:r>
      <w:r>
        <w:rPr>
          <w:rFonts w:ascii="Arial" w:hAnsi="Arial"/>
          <w:b w:val="1"/>
          <w:bCs w:val="1"/>
          <w:sz w:val="18"/>
          <w:szCs w:val="18"/>
          <w:u w:color="000000"/>
          <w:rtl w:val="0"/>
          <w:lang w:val="en-US"/>
        </w:rPr>
        <w:t>..In 51 games at Louisiana Tech, Ferguson started 43 times at strong-side defensive end, recording 187 tackles (111 solos) that included 45.0 sacks for minus 287 yards, 66.5 stops for losses of 340 yards and 24 quarterback pressures. He caused eight fumbles, recovering four others, as he deflected seven passes and blocked two kicks.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..The major college's record-holder with 45.0 sacks, he topped the previous FBS mark of 44.0 sacks by Terrell Suggs of Arizona State (2000-02). The only other FBS player to post at least forty sacks during a career was Arkansas State's Ja'Von Rolland-Jones (43.5; 2014-17). Ferguson broke that record with 2.5 sacks in his final collegiate game - a win over Hawaii in the 2018 SoFi Hawaii Bowl. His 17.5 sacks in 2018 broke the school and Conference USA season record and rank seventh in NCAA annals.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Ferguson's 66.5 tackles-for-loss are other Louisiana Tech and league records, ranking fourth in FBS history behind Jason Babin of Western Michigan (75.0; 2000-03), Khalil Mack of Buffalo (75.0; 2010-13) and George Selvie of South Florida (69.0; 2006-09), moving past Aaron Donald of Pittsburgh (66.0; 2010-13).</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One of the most coveted recruits in the South while attending West Feliciana High School, Ferguson lettered four times in both football and basketball. He received all-state honors and was an East all-star his senior year while garnering district and metro MVP honors in addition to his all-metro and all-district honors. He decided to remain in-state, enrolling at Louisiana Tech in 2015.</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After sitting out his first season in college, Ferguson started five of twelve games during the 2016 campaign. He totaled 35 tackles (22 solos) on the year with a team-high 15 tackles for loss, tying for the team lead with six sacks while also recording two forced fumbles. He had a career day at UTSA  in first career start, recording seven tackles (five solo, two assisted), two sacks and four tackles for loss.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Starting every game in 2017, Ferguson set the school season-record with 14.5 sacks (old record was set in 1986), which ranked third in the nation that campaign. He posted 49 tackles (27 solos), with a team-high 16.0 tackles for loss, earning All-Conference USA recognition. He would elevate to All-American status as a senior, as the league's 2018 Defensive Player of the Year broke league standards with 17.5 sacks. He registered 64 tackles, with 26.0 stops behind the line of scrimmage, another school and conference mark.</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The Scouting Report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..Ferguson has a solid, yet angular frame, but shows good upper and lower body muscle definition. He is most comfortable playing a 260-265 pounds, but has added bulk since the end of the 2018 season and feels that he has the frame that can carry additional bulk (will basically build to suit, depending if he is asked to play 3-4 linebacker or 4-3 rush end). He has a good bubble, quadriceps and calves, long arms, broad shoulders and tight waist.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Ferguson comes off the snap with good explosion. He has the athletic burst from the edge to surprise a slower blocker and shows a quick stride closing in the backfield. He runs with good body lean, but does have obvious hip stiffness for a defensive end. He also does not show the hip snap you look for in a linebacker and could struggle getting good depth in his pass drops, as a result, if moved to a stand-up position. He has just marginal lateral agility working down the line, relying more on his straight-line burst to angle to the quarterback. Still, for a defensive end, he shows quickness, good foot speed, fine balance, but only marginal change of direction skills. He generates a good push off the Xs on the pass rush, but is not the type that will leverage. He is a swift-moving player into the backfield, but not as good when working his way down the line.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..Ferguson shows good snap anticipation and wrap-up tackling technique, using his arms well (hands and arms are his best weapons) to try and dislodge the quarterback or runner from the ball. He is very alert to backside movement, but does have problems reacting to blocking schemes when working in-line, as he can be tripped up by low blocks. He needs to avoid double team activity, as he lacks the hip swerve to split or escape in a crowd. He does play with a good motor, but has to perform with better discipline, as he does not have the loose hips to recover when he out-runs the play. He shows better instincts and awareness coming off the edge than when working inside the box, but struggles some locating the ball in pass coverage. He has a keen nose for the ball in pursuit, but has to show that he can readily adjust on the move playing down the line.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hint="default"/>
          <w:b w:val="1"/>
          <w:bCs w:val="1"/>
          <w:i w:val="1"/>
          <w:iCs w:val="1"/>
          <w:sz w:val="18"/>
          <w:szCs w:val="18"/>
          <w:u w:color="000000"/>
          <w:rtl w:val="0"/>
          <w:lang w:val="en-US"/>
        </w:rPr>
        <w:t>…</w:t>
      </w:r>
      <w:r>
        <w:rPr>
          <w:rFonts w:ascii="Arial" w:hAnsi="Arial"/>
          <w:b w:val="1"/>
          <w:bCs w:val="1"/>
          <w:sz w:val="18"/>
          <w:szCs w:val="18"/>
          <w:u w:color="000000"/>
          <w:rtl w:val="0"/>
          <w:lang w:val="en-US"/>
        </w:rPr>
        <w:t xml:space="preserve">Ferguson shows good explosion and suddenness coming off the snap. He closes with a quick burst and is very comfortable working in space. His speed coming off the edge will generally surprise an offensive tackle. He shows good bend coming off the corner and keeps his hands active, while displaying the quick feet to execute double moves. He has good playing strength, but is not the type that can stack and control in isolated situations. He generates very good pop with his hands, but is best when he tries to slip past tackles rather than engaging. </w:t>
      </w: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..This is his best asset. Ferguson shows good hand usage to press, lock out and keep separation when trying to disengage from tight ends or lead blockers. He has the long arms to protect his legs from low blocks on the corner, but for some reason, loses sight of the same type of blocker when working in-line. He is quick to get his hands on the tight ends in attempts to reroute. He does a good job of stepping up and taking on the lead block, but reverts to giving a shoulder, causing him to get washed out of the play. When he gets good hand placement, he can control, get off the block and attack the ball.</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Tackling Ability.</w:t>
      </w:r>
      <w:r>
        <w:rPr>
          <w:rFonts w:ascii="Arial" w:hAnsi="Arial"/>
          <w:b w:val="1"/>
          <w:bCs w:val="1"/>
          <w:sz w:val="18"/>
          <w:szCs w:val="18"/>
          <w:u w:color="000000"/>
          <w:rtl w:val="0"/>
          <w:lang w:val="en-US"/>
        </w:rPr>
        <w:t>..Ferguson is an efficient wrap-up tackler who has the long reach-around agility to dislodge runners from the ball. He will square up and wrap, generating good explosion taking out the outside leg of a runner. He just struggles to shed when taking on bigger blockers. He wraps up and makes secure tackles on the move. He has the functional strength to drag down the ball carrier working on the outside and when he collides with the opponent, he hits with a thud. He does a good job of maintaining his base when meeting blockers head on, but when he leaves his chest open, the larger blockers can stymie him.</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..When Ferguson keeps his pads down, he can get under and around the blocker with ease. When he gets erect his stance and drops his hands, he is quickly engulfed. He has the burst to wreak havoc in the backfield and the speed to take the wide loop needed to avoid, but if he thinks he is going to win physical battles with an offensive lineman, he is soon defeated. He has good stacking ability vs. smaller blockers, but offensive lineman have great success containing him, once they get a piece of his jersey.</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..Ferguson</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explosive first step gets him most of his success as a pass rusher. He comes off the snap with suddenness and when he gets a clear lane, can zero in on the quarter-back in an instant. He has enough balance to sift out the screens and can get to the flat. Because of hip stiffness (5.12 20-yard shuttle, 8.08 three-cone drill is the worst for any down lineman in this draft - end or tackle), he struggles too much shooting the gaps, as he lacks spin moves to beat the double team (uses just a rip move there). If not for marginal hip snap and just adequate change of direction agility, he would be an ideal outside backer in a 3-4 due to his blitzing and pass rush ability off the edge. He runs with a quick burst to close on the quarterback and shows very good timing to get a jump on the blitz. His quickness and athletic agility lets him flush the quarterback out of the pocket and he shows good urgency getting to the ball. Because he lacks ideal hip swerve, he needs to develop a much better array of moves (swim, spin) to get leverage.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Compares To.</w:t>
      </w:r>
      <w:r>
        <w:rPr>
          <w:rFonts w:ascii="Arial" w:hAnsi="Arial"/>
          <w:b w:val="1"/>
          <w:bCs w:val="1"/>
          <w:sz w:val="18"/>
          <w:szCs w:val="18"/>
          <w:u w:color="000000"/>
          <w:rtl w:val="0"/>
          <w:lang w:val="en-US"/>
        </w:rPr>
        <w:t>..Cameron Jordan-New Orleans Saints...Some scouts liken him more to the other Saints' pass rusher, Marcus Davenport, but Ferguson has much better hand grab/placement skills.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There is one area of concern - his lack of hip flexibility. As you can see from his shuttle and three-cone drills, he does not have even decent numbers for a down lineman. He has good straight-line suddenness, but does not have the body torque or hip snap to suddenly redirect working down the line than he can when just firing off the edge. He gets too tall and erect when trying to change direction, as he lacks fluidity in his hips. When he uses his hands, he can get balance to thread through traffic.</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EAGLES' ALLEN IS AN OLD SCHOOL DOWN LINEMAN</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Zachary </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Zach</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William-Jacob Allen-#2</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Boston College Eagles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6:04.1-281</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Agility Tests</w:t>
      </w:r>
      <w:r>
        <w:rPr>
          <w:rFonts w:ascii="Arial" w:hAnsi="Arial"/>
          <w:b w:val="1"/>
          <w:bCs w:val="1"/>
          <w:sz w:val="18"/>
          <w:szCs w:val="18"/>
          <w:u w:color="000000"/>
          <w:rtl w:val="0"/>
          <w:lang w:val="en-US"/>
        </w:rPr>
        <w:t>...5.00 in the 40-yard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1.70 10-yard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2.83 20-yard dash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4.28 20-yard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11.78 60-yard shuttle</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7.13 three-cone drill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 xml:space="preserve">32 </w:t>
      </w:r>
      <w:r>
        <w:rPr>
          <w:rFonts w:ascii="Arial" w:hAnsi="Arial" w:hint="default"/>
          <w:b w:val="1"/>
          <w:bCs w:val="1"/>
          <w:sz w:val="18"/>
          <w:szCs w:val="18"/>
          <w:u w:color="000000"/>
          <w:rtl w:val="0"/>
          <w:lang w:val="en-US"/>
        </w:rPr>
        <w:t>½</w:t>
      </w:r>
      <w:r>
        <w:rPr>
          <w:rFonts w:ascii="Arial" w:hAnsi="Arial"/>
          <w:b w:val="1"/>
          <w:bCs w:val="1"/>
          <w:sz w:val="18"/>
          <w:szCs w:val="18"/>
          <w:u w:color="000000"/>
          <w:rtl w:val="0"/>
          <w:lang w:val="en-US"/>
        </w:rPr>
        <w:t>-inch vertical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9</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-08</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broad jump</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Bench pressed 225 pounds 23 times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 xml:space="preserve">34 </w:t>
      </w:r>
      <w:r>
        <w:rPr>
          <w:rFonts w:ascii="Arial" w:hAnsi="Arial" w:hint="default"/>
          <w:b w:val="1"/>
          <w:bCs w:val="1"/>
          <w:sz w:val="18"/>
          <w:szCs w:val="18"/>
          <w:u w:color="000000"/>
          <w:rtl w:val="0"/>
          <w:lang w:val="en-US"/>
        </w:rPr>
        <w:t>¾</w:t>
      </w:r>
      <w:r>
        <w:rPr>
          <w:rFonts w:ascii="Arial" w:hAnsi="Arial"/>
          <w:b w:val="1"/>
          <w:bCs w:val="1"/>
          <w:sz w:val="18"/>
          <w:szCs w:val="18"/>
          <w:u w:color="000000"/>
          <w:rtl w:val="0"/>
          <w:lang w:val="en-US"/>
        </w:rPr>
        <w:t>-inch arm length</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10 1/8-inch hands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79 7/8-inch wingspan.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Background.</w:t>
      </w:r>
      <w:r>
        <w:rPr>
          <w:rFonts w:ascii="Arial" w:hAnsi="Arial"/>
          <w:b w:val="1"/>
          <w:bCs w:val="1"/>
          <w:sz w:val="18"/>
          <w:szCs w:val="18"/>
          <w:u w:color="000000"/>
          <w:rtl w:val="0"/>
          <w:lang w:val="en-US"/>
        </w:rPr>
        <w:t>..In the day and age where most teams used "oversized" linebackers as defensive rush ends, Allen is a rarity. Blessed with Dan Hampton (ex-Chicago Bears) size, strength and athleticism, he is a throwback to another era, yet versatile enough to excel in the land of situational defenses, as he can line up on the edge to attack and pressure the pocket, or slide inside to shoot the gaps as a bull rusher. In either format, he has excelled.</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No one expected Allen to match his incredible feat from 2017, when he became one of those rarities - a down lineman recording at least one hundred tackles during a campaign. Yet, his "hidden" numbers during the 2018 regular season speak volumes for his ability. If you subtract Allen's performance vs. the run (59 plays for 55 yards) from the team's figures, the rest of the Eagles allowed 1,793 yards on 438 rushing attempts, seeing their team average yield of 3.75 yards allowed per carry increase to an average gain of 4.09 yards per carry.</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was charged with just 3.92% of the first down runs allowed by the Boston College defense (4-of-102), as he accounted for 18.75% of the team's tackles-for-loss (15-of-80) and 20.94% of the team's tackle-for-loss-yardage (67-of-320). He did not allow any of the nineteen touchdown runs that were recorded by the opposition.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If you subtract Allen's success in pass coverage (four completions of 25 passes for minus eight yards), the rest of the Boston College defense allowed 247-of-417 passes to be completed (increased pass completion percentage of .5923) for 2,983 yards, average gains to 12.08 yards per pass completion and 7.15 yards per attempt.</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recorded 37.50% of the quarterback pressures generated by the Boston College defense (12-of-32), producing 19.70% of the team's quarterback sacks (6.5-of-33) and 16.59% of the team's sacks-lost yardage (36-of-217). The senior recorded 40% of the team's blocked kicks for the season (2-of-5) and despite being a down lineman, he posted 13.46% of the team's pass deflections (7-of-52) and 5.56% of their pass interceptions (1-of-18).</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Even though they are not related, professional scouts liken the Golden Eagle to a former Minnesota Vikings and Carolina Panthers sensation - Jared Allen. Like the former All-Pro, talent evaluators see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 high motor, great effort player. He is relentless to push and leverage the blocker, as he has the ability to disengage quickly. He is rarely blocked one on one and especially can</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 xml:space="preserve">t be single blocked with a tight end.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Despite his tall frame, Allen plays low to the ground and with good knee bend and leverage. He has generated outstanding production during his junior and senior years and is known for his ability to finish the play. He has that explosive first step quickness needed to get up the field and can press the pocket from the inside at tackle or outside at end.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is even strong enough to play nose tackle in the nickel packages. Simply put, he is a play-maker who takes good angles and hustles down the field. He is quick off the snap and shows no  difficulty in disengaging the block. He also possesses big, strong hands to control and stalemate a blocker. He has a very good change of direction with the ability to spin off a block, then get square with the line of scrimmage. He is the type that never lets down until the play is over and what really impresses scouts is that he has the dip-&amp;-lean ability to turn the corner.</w:t>
      </w:r>
    </w:p>
    <w:p>
      <w:pPr>
        <w:pStyle w:val="Body"/>
        <w:bidi w:val="0"/>
        <w:ind w:left="0" w:right="0" w:firstLine="0"/>
        <w:jc w:val="center"/>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Despite starting just one game in 2016, Allen finished third on the team in sacks and fourth with ten tackles behind the line of scrimmage as a junior. What made his numbers even more impressive was what he accomplished as a run stuffer. He was involved in 38 running plays, holding his opponents to a grand total of five yards </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22 solo hits for minus 22 yards and fourteen assists for 27 yards, a miniscule average of 0.l3 yards per attempt.</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Now, Boston College was no slouch vs. the run that year, as they ranked seventh in the major college ranks in run defense in 2016 </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yielding just 108.54 yards per game. If you subtract Allen</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performance from the equation, the Eagles defense was involved in 386 running plays that netted their opponents 1,406 yards, an average of 3.64 yards per carry.</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rewarded the coaching staff</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faith in him during the 2017 schedule. Thrust into the starting lineup, he took over the defensive leadership role the second half of the schedule when 2016 All-American Harold Landry was sidelined by injury problems. What a season performance by the junior, as Allen became just the third defensive lineman and second defensive end in the NCAA Football Bowl Subdivision ranks to record 100 tackles since the turn of the century (year 2000).</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placed second on the team with his one hundred stops, pacing the Eagles while ranking 25th nationally with 15.5 stops behind the line of scrimmage - the tenth-best season total by an Eagles performer. He also chipped in with six sacks and registered eight of the team's nineteen quarterback pressures. Additionally, eight of his tackles prevented touchdowns and he posted twenty of his stops inside the red zone, the most for any down lineman in the FBS during the regular season.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As a senior, Allen is certainly stronger, definitely quicker and has dominated the action in the trenches. He has just 29 tackles, but ten have come from behind the line of scrimmage, resulting in six touchdown-saving tackles on each of his six goal-line stands. Eleven of his stops were registered on third-down snaps and another via a fourth-down play. Not bad numbers, when you consider that on virtually every down, he is "introduced" to two, sometimes three blockers feebly attempting to keep him from wreaking havoc in their backfield.</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Still, the numbers that truly show the difference in Allen</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abilities from others is his excellence vs. the run. Often used to stunt and rarely on the same side of the field for anything more than a handful of plays before being shifted around, Allen was directly involved in 94 running plays as a junior, making solo tackles on 55 plays, holding his opponents to a total of 45 yards (0.82 ypc), as he also assisted on 39 other snaps that generated 124 yards (3.180ypc), combining for 169 yards (1.80 ypc), as he allowed just seven first downs.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What made his performance even more crucial that year was the fact that the Eagles ranked 93rd in the FBS vs. the run (190.92 ypg), 24th vs. the pass (191.92 ypg) and 57th in total defense (382.85 ypg). The defense allowed the opponent to convert on 77-of-208 third down plays (37.02%; 51st nationally). Despite his six sacks and 15.5 stops behind the line of scrimmage, the Eagles finished 65th in the country in quarterback sacks (26.0, 2.00 sacks per game) and 67th in tackles-for-loss (76.0, 5.85 per game).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Now, his senior year has been an eye-opener. No ball carrier has gained more than six yards vs. the versatile defender on any running play. Additionally, he has become quite the crowd pleaser. The stadium is still shaking from the foot-stomping, thunderous roar when Allen surprised North Carolina State quarterback Ryan Finley, when the defensive end, covering a running back near the end zone, leaped up to pull in his second career interception.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Later, there was hushed tones as medics attended to Allen after a teammate fell on his right shoulder as the senior was trying to prevent a touchdown run at the end of the second quarter. Television announcers said at halftime that Allen would not return for the second half. Perhaps they should have checked with the Eagles leader first! On a goal-line snap during the first possession in the third quarter, there was Allen making a goal-line stand, touchdown-saving tackle the only way he knows best - for a loss.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almost became a Wildcat before deciding to become an Eagle. Prior to his senior year at New Canaan High School, the Connecticut Gatorade Player of the Year had committed to attend Northwestern University, but after a stellar final prep campaign, he decided to enroll at Boston College.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At New Canaan High, Allen lettered three times in football on both sides of the ball, starting out as an outside linebacker/wide receiver before growing into the defensive end/tight end slots by his senior year. He led the Rams to the state title as a junior and senior and is the school</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all-time sack leader with 33, their season-record holder with 13.5 in 2014 and set their game-record mark with four sacks on Thanksgiving Day vs. Darien that season.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earned the National Football Foundation National High School Scholar-Athlete Award for the Northeast Region. His senior performance also saw him go home with New Haven Register Player of the Year, CHSCA Player of the Year and MSG Connecticut Varsity Player of the Year accolades</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A member of the Walter Camp All-Connecticut  High School Team, Allen was a finalist for Player of the Year and was selected to the USA Today All-USA Connecticut team, along with receiving All-Tri-State accolades, along with All-FCIAC and first-team MSG All-Metro honors in 2014.</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recorded 102 tackles (34 solos) with 13.5 sacks for minus 116 yards, 18 other tackles for loss, two interceptions for 101 yards in returns that included a touchdown, seven forced fumbles, one fumble recovery and twelve pass deflections He also recorded three touchdowns as a tight end with seven receptions for 75 yards in 2014. During the Rams</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first title run in 2015, he delivered 81 tackles (18 solos) with 11.5 sacks for minus 78 yards, 7.5 other tackles-for-loss, a 43-yard interception return for a touchdown, thirteen pass deflections, two forced fumbles, a 34-yard score after advancing a fumble recovery and 26 yards after he blocked a punt that he recovered.</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In addition to football, Allen lettered in basketball, playing for coach Michael Evans, picking up All-Fairfield County Interscholastic Athletic Conference honorable mention. In the class room, Allen was a National Football Foundation Scholar-Athlete. He was also a member of the National Honor Society and four-year high honor roll student.</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During his first season at Boston College, Allen mostly observed. Despite playing in all twelve games, he was on the field for only 66 snaps on special teams and 46 more as a reserve defensive end. The recipient of the Athletic Director</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Award for Academic Achievement, he finished his freshman campaign with just two tackles.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Still a reserve for all but the season opener in 2016, Allen was an important piece to the puzzle as the Eagles ranked seventh in the nation in run defense, allowing just 108.54 yards per game on the ground. The sophomore contributed 36 tackles (19 solos), chipping in with six sacks </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second best on the team. He ranked fourth on the squad with ten tackles behind the line of scrimmage and caused two fumbles while deflecting four passes.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2017 season earned Allen his first All-Atlantic Coast Conference honors and he also garnered All-American team recognition. Few down linemen in the ACC boasted his numbers, as he joined Stanford's Harrison Phillips (103) at the century-tackle mark. It was the first time since tackles became official NCAA statistical categories in 1973 that two FBS defensive linemen had reached that level during the same season.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p>
    <w:p>
      <w:pPr>
        <w:pStyle w:val="Body"/>
        <w:bidi w:val="0"/>
        <w:ind w:left="0" w:right="0" w:firstLine="0"/>
        <w:jc w:val="center"/>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BOSTON COLLEGE DEFENSIVE LINE DRAFT HISTORY</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Since the inception of the NFL Draft in 1936, twenty-two Boston College defensive linemen have been selected - twelve ends, eight tackles and two nose guards. Among that group, four never suited up for an NFL team and five others failed to reach double-digit starting assignments during their pro careers. The latest to be selected was Allen's former teammate, Harold Landry, a second round selection by the Tennessee Titans.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Boston College has produced two NFL Hall of Fame defensive linemen, with Art Donovan having appeared in 138 games from 1950 to 1961 after he was the second BC down lineman ever drafted, joining the New York Giants as their 22nd round selection in 1947 (John Kissell was the first Eagle defensive lineman drafted, going in the 14th round of the 1947 draft to the Los Angeles Rams).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Nicknamed the "Bulldog." Donovan was an American football defensive tackle who played for three NFL teams, most notably the Baltimore Colts. He was inducted into the Pro Football Hall of Fame in 1968. In each of his first three seasons, Donovan played for a team which went out of business. He started out with the first Baltimore Colts, who folded after his rookie season in 1950, followed by the New York Yanks in 1951, and their successor, the Dallas Texans, in 1952.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After the Texans franchise was moved to Baltimore in 1953 and became the second Baltimore Colts, Donovan played with that team. He became one of the stars in an outstanding defense and was selected to five straight Pro Bowls, from 1953 through 1957. The Colts won back-to-back championships in 1958 and 1959. He was selected to the Pro Football Hall of Fame in 1968.</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During his career, Donovan played in what many believe was one of the most important games in NFL history, the 1958 title game between the Colts and the New York Giants. The contest between the two teams took place on December 28, 1958 and ended in a 17-17 tie. Because it was the championship game, it went into overtime, the first NFL game to do so. Donovan made an important tackle during the overtime, stopping the Giants and allowing Johnny Unitas to lead the Colts on an 80-yard scoring drive to win the game.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In 1950, Pittsburgh drafted fellow Hall of Fame tackle Ernie Stautner. The oldest BC defensive lineman drafted (age 25), he was a second round choice and went on to star in 173 contests until he retired after the 1963 campaign. Born in Prienzing near Cham, Bavaria in Germany, Stautner's family immigrated to East Greenbush, New York when he was three years old. He served in the United States Marine Corps before attending Boston College, where he was a four-year starter as an offensive and defensive tackle. He earned a bachelor's degree in psychology in 1950.</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After being selected in the second round of the 1950 NFL Draft, Stautner played his entire career with the Steelers from 1950 to 1963. Despite being small even for his day at 6-1 and 235 pounds, he distinguished himself as one of the best defensive linemen of his era as he became the cornerstone of the Steelers bruising defense.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Stautner was selected to nine Pro Bowls in his fourteen-year career and only missed six games. He also made all-NFL in 1955, 1956, 1958, 1959. He retired as the career leader in safeties with three and ranked third in fumble recoveries with 23. He also saw spot service at offensive guard. On October 25, 1964, Stautner became the first player to have his number (70) formally retired by the Steelers. He was inducted into the Pro Football Hall of Fame on September 13, 1969, his first year of eligibility.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From 1966 to 1988, he was an assistant coach with the Dallas Cowboys, and served as the team's defensive coordinator from 1973 to 1988. He was instrumental in the development of players such as Randy White and Ed "Too Tall" Jones. Stautner stayed on with the Cowboys from 1988 to 1989 as a scout and then coached the Dallas Texans, an Arena Football League team, from 1990 to 1991. Stautner was the defensive line coach for the Denver Broncos from 1991 to 1994. While with the Broncos, he coached under both Dan Reeves and Wade Phillips.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From 1995 to 1997, he returned to Germany to become head coach of the Frankfurt Galaxy of NFL Europe. He would guide the team to two consecutive World Bowls in 1995 and 1996, winning in 1995.</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Stautner was elected to the Steelers 50th anniversary team in 1982. Stautner was elected posthumously by the Pittsburgh Steeler fans to the Steelers 75th Anniversary All-Time Team in November 2007.</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After Stautner was selected in the 1950 draft, Eagles fans had to wait until the 1961 draft to hear another BC defensive lineman's name called, but not by an NFL team. During the early wars between the NFL and the American Football League, the old Boston Patriots selected Larry Eisenhauer in the sixth round - the first BC defensive end ever taken. He appeared in 115 games for the local team from 1961-69.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In 1968, Len Persin was chosen by Philadelphia in the 11th round and the following year, Houston took Joe Pryor in Round Ten, but neither end ever made it into an NFL contest. Four years later in 1973, Jeff Yeates was taken in the fourth round by Buffalo. From 1974-84, he started 84-of-138 contests. After appearing in three games for the Bills in 1976, he was waived, and later signed by the Atlanta Falcons.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In September 1977, he was waived by the Falcons, but brought back in 1978 and he became a starter after Claude Humphrey retired. In 1980, when the Falcons switched to a 3-4 defense, Yeates was a starting defensive end alongside Jeff Merrow. He was released by the Falcons in August 1984.</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The NFL seemed to have been drawn to the Boston College defensive line talent, as the next three Eagles drafted all went in the first two rounds. Fred Smerlas was a second round pick by Buffalo and the nose guard started 153-of-200 games from 1979-92, recording 18.5 sacks. It would not be until 1986 before the next BC down linemen would be drafted, as nose guard Mike Ruth was also a second round choice, joining New England in 1986, but injuries derailed his career, appearing in eight games as a reserve during the next two seasons.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John Bosa, known now for his sons with the San Diego Chargers (John) and Ohio State Buckeyes (Nick), was the first Eagles defensive lineman to go in the first round, as Miami took him with the 16th overall pick in 1987. He started 21-of-31 games through three seasons, ending his career with seven sacks. John's wife, the former Cheryl Kumerow, is the sister of former Dolphins teammate Eric Kumerow, who was also a first round selection out of Ohio State, where John's sons both starred.</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After Bosa, Dave Nugent was a 12th round selection by New England in 1988, but did not play pro ball. 1995 saw NFL Scouting Combine darling Mike Mamula become the second BC defensive end to be a first round choice, by Philadelphia. Regarded as a bust by Eagles fans, he did record 31.5 sacks while starting 64-of-77 games from 1995-2000.</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End Chris Sullivan joined New England as a fourth round pick in 1996 and in five seasons, he had three sacks during 22 starting assignments. Stalin Colinet played from 1997-2002 after being taken in Round Tree by Minnesota and had 5.5 sacks in 68 contests. He was joined by Chris Hovan as the Vikings' first round choice in 1000, starting 149-of-156 games during his ten-year career, as the defensive tackle registered 22 sacks.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Antonio Garay lasted ten seasons in the league after being selected by Cleveland in 2003, posting nine sacks in 56 games. The fourth BC lineman to be drafted in the opening round was Mathias Kiwanuka, a lanky end that the Giants secured with the 32nd overall pick in 2006. Before he retired after 2014, he had delivered 38.5 sacks (most in the NFL by a BC alumn) in 82 starts through 120 games.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Nose guard Ron Brace was a second round bust by New England in 2009 and last four seasons, showing seven starts and no sacks on his pro resume. Fellow nose guard B.J. Raji was a first round pick in that same draft by Green Bay before the Cheese Heads sent him packing after the 2015 season due to injuries, suspensions and poor performance, but he did start 78 times in 91 games, delivering eleven sacks.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Since Raji, end Kaleb Ramsey never made it out of training camp after San Francisco took him in the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seventh round of the 2014 draft. 2015 Philadelphia seventh round choice, Brian Mihalik, fared a little better, starting twice in fifteen games during his rookie season - his only year in the league.</w:t>
      </w:r>
    </w:p>
    <w:p>
      <w:pPr>
        <w:pStyle w:val="Body"/>
        <w:bidi w:val="0"/>
        <w:ind w:left="0" w:right="0" w:firstLine="0"/>
        <w:jc w:val="left"/>
        <w:rPr>
          <w:rFonts w:ascii="Arial" w:cs="Arial" w:hAnsi="Arial" w:eastAsia="Arial"/>
          <w:b w:val="1"/>
          <w:bCs w:val="1"/>
          <w:sz w:val="18"/>
          <w:szCs w:val="18"/>
          <w:u w:color="000000"/>
          <w:rtl w:val="0"/>
          <w:lang w:val="en-US"/>
        </w:rPr>
      </w:pPr>
      <w:r>
        <w:rPr>
          <w:rFonts w:ascii="Arial Unicode MS" w:cs="Arial Unicode MS" w:hAnsi="Arial Unicode MS" w:eastAsia="Arial Unicode MS"/>
          <w:b w:val="0"/>
          <w:bCs w:val="0"/>
          <w:i w:val="0"/>
          <w:iCs w:val="0"/>
          <w:sz w:val="18"/>
          <w:szCs w:val="18"/>
          <w:u w:color="000000"/>
          <w:rtl w:val="0"/>
          <w:lang w:val="en-US"/>
        </w:rPr>
        <w:br w:type="textWrapping"/>
      </w:r>
      <w:r>
        <w:rPr>
          <w:rFonts w:ascii="Arial" w:hAnsi="Arial"/>
          <w:b w:val="1"/>
          <w:bCs w:val="1"/>
          <w:sz w:val="18"/>
          <w:szCs w:val="18"/>
          <w:u w:color="000000"/>
          <w:rtl w:val="0"/>
          <w:lang w:val="en-US"/>
        </w:rPr>
        <w:t>Through twelve 1018 regular season games, Allen ranked fourth on the team with 61 tackles (26 solos) and is second on the squad with 6.5 sacks for minus 36 yards, as he paces the Golden Eagles with fifteen stops for losses totaling 67 yards and a dozen quarter-back pressures. He gained six yards on an interception return and deflected seven other passes. He also caused one fumble, recovering two others while blocking one field goal attempt and an extra point try.</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was directly involved in 59 running plays, making 29 solo tackles as he held his opponents to minus 14 yards (minus 0.48-yard average). He also assisted on thirty other running plays that produced 69 yards (2.30 ypc), combining for 55 yards total (0.93-yard average). He registered seventeen of his stops-for-loss (solos and assists) while taking down five other runners at the line of scrimmage for no gain. He recorded six touch-down saving tackles, as he allowed four first downs, posting ten third-down tackles.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As an Eagle, Allen appeared in fifty games for Boston College, starting twenty-six contests, including his last twenty-five appearances. He has recorded 199 tackles (93 solos) with 18.5 quarterback sacks for minus 115 yards, 40.5 stops for losses totaling 174 yards and 23 quarterback pressures. He has recovered four fumbles, caused another, deflected fourteen passes and gained six yards via two interception returns. He's also blocked one field goal and an extra point attempt.</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Among current NCAA Football Bowl Subdivision players, Allen ranks 13th with 40.5 stops behind the line of scrimmage and 14th with tackle-for-loss yardage totals of 174 yards. His 18.5 quarterback sacks placed 17th among active FBS performers and he placed 16th with seventeen solo sacks, along with holding the 23rd spot with sack-lost-yardage totals of 115.</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Allen's 15.5 tackles-for-loss in 2017 tied Daniel Wise of Kansas and Youhanna Ghaifan of Wyoming for 25th in the FBS ranks. His fifteen stops behind the line of scrimmage in 2018 are currently tied for 33rd at the major college level.</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Allen's 18.5 quarterback sacks tied Sean Guthrie (1998-2001) for sixth in school history, topped by Mathias Kiwanuka (37.5; 2002-05), Harold Landry (26.0; 2014-17), Mike Mamula (24.0; 1992-94), Chris Hovan (20.5; 1996-99) and Erick Storz (19.0; 1994-97). He is just the fourth Golden Eagle to record at least forty (40.5) tackles behind the line of scrimmage during a career, joining Mathias Kiwanuka (65.5; 2002-05), Harold Landry (47.5; 2014-17), Luke Kuechly (44.0; 2009-11) and Chris Hovan (43.0; 1996-99).</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Allen's Historical 2017 Season...</w:t>
      </w:r>
      <w:r>
        <w:rPr>
          <w:rFonts w:ascii="Arial" w:hAnsi="Arial"/>
          <w:b w:val="1"/>
          <w:bCs w:val="1"/>
          <w:sz w:val="18"/>
          <w:szCs w:val="18"/>
          <w:u w:color="000000"/>
          <w:rtl w:val="0"/>
          <w:lang w:val="en-US"/>
        </w:rPr>
        <w:t>Since the turn of the century (Year 2000), Allen became just the second FBS defensive end to record 100 tackles in a season, joining Notre Dame's Trevor Laws (112 in 2007)...Since the turn of the century, Allen is just one of three FBS defensive linemen to reach the century mark for tackles. He was joined this year by Stanford nose tackle Harrison Phillips (103).</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i w:val="1"/>
          <w:iCs w:val="1"/>
          <w:sz w:val="18"/>
          <w:szCs w:val="18"/>
          <w:u w:color="000000"/>
          <w:rtl w:val="0"/>
          <w:lang w:val="en-US"/>
        </w:rPr>
      </w:pPr>
      <w:r>
        <w:rPr>
          <w:rFonts w:ascii="Arial" w:hAnsi="Arial"/>
          <w:b w:val="1"/>
          <w:bCs w:val="1"/>
          <w:i w:val="1"/>
          <w:iCs w:val="1"/>
          <w:sz w:val="18"/>
          <w:szCs w:val="18"/>
          <w:u w:color="000000"/>
          <w:rtl w:val="0"/>
          <w:lang w:val="en-US"/>
        </w:rPr>
        <w:t>The Scouting Report</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Athletic Ability.</w:t>
      </w:r>
      <w:r>
        <w:rPr>
          <w:rFonts w:ascii="Arial" w:hAnsi="Arial"/>
          <w:b w:val="1"/>
          <w:bCs w:val="1"/>
          <w:sz w:val="18"/>
          <w:szCs w:val="18"/>
          <w:u w:color="000000"/>
          <w:rtl w:val="0"/>
          <w:lang w:val="en-US"/>
        </w:rPr>
        <w:t>.. Allen has an athletic physique with a muscular upper body frame with good arm length, large hands and a firm midsection. He has wide hips, good bubble and decent lower body strength to handle blockers one-on-one, along with the needed lower body strength in order to combat double team activity at the NFL level. He has better playing strength than that in the weight room, showing better good upper body tone and thickness than in his lower frame.</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has average timed speed, good agility, flexibility and balance for a defensive lineman. He seems to have good success making plays on the move, despite just adequate change of direction agility, but is more effective as a bull rusher, thanks to his above average strength. What stands out with Allen is his explosive burst and acceleration, along with a good concept for angling when working off the edge vs. the run. His speed is evident by the way he is capable of forcing the opponent</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s outside running game back into the pile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Pursuit Skills.</w:t>
      </w:r>
      <w:r>
        <w:rPr>
          <w:rFonts w:ascii="Arial" w:hAnsi="Arial"/>
          <w:b w:val="1"/>
          <w:bCs w:val="1"/>
          <w:sz w:val="18"/>
          <w:szCs w:val="18"/>
          <w:u w:color="000000"/>
          <w:rtl w:val="0"/>
          <w:lang w:val="en-US"/>
        </w:rPr>
        <w:t>..Allen has good quickness off the snap and shows the ability to gain advantage looping the corner and coming off the edge. He is a quick-twitch type of player whose balance lets him gain an advantage over a slower blocker. His quickness is effective when he attempts to bull rush and get into the gaps to disrupt the pocket. With his timed speed, he can beat an offensive tackle around the corner, as he stays low in his pads to generate a strong burst. He even looks quicker when making plays on the move (can be inconsistent reacting when having to sit and read). With a bit of refinement with his hand technique, he could develop into the type that will effect protections, thanks to his explosive first step. When he comes off the line of scrimmage hard and fast, he can make plays from the backside. In 2017, he better ability for his arms active to rip, swim and jerk past the blocker than he did last season.</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Strength at the Point of Attack</w:t>
      </w:r>
      <w:r>
        <w:rPr>
          <w:rFonts w:ascii="Arial" w:hAnsi="Arial"/>
          <w:b w:val="1"/>
          <w:bCs w:val="1"/>
          <w:sz w:val="18"/>
          <w:szCs w:val="18"/>
          <w:u w:color="000000"/>
          <w:rtl w:val="0"/>
          <w:lang w:val="en-US"/>
        </w:rPr>
        <w:t>...When Allen keeps his knees and hips bent in an athletic position, he can stack and split double teams (needs to keep inside hand control to be effective). He has the raw power to handle bigger blockers one-on-one, but must continue to improve on his hand usage in order to gain success working on the edge. On the occasions that he gets too high in his stance, he can be driven off the ball (blockers can get into his chest when his hands get outside his framework). When isolated on the edge, he has outstanding ability to knife through and penetrate. His problems arise when he has to redirect suddenly, as he does not always flip his hips. Even when his initial in-line move fails, he is not the type that will just shut down his motor and give up ground. With his speed, you would think that he is best when working off the edge than when head-up, but he has the power needed to push the blocker back through the rush lane.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Hand Usage.</w:t>
      </w:r>
      <w:r>
        <w:rPr>
          <w:rFonts w:ascii="Arial" w:hAnsi="Arial"/>
          <w:b w:val="1"/>
          <w:bCs w:val="1"/>
          <w:sz w:val="18"/>
          <w:szCs w:val="18"/>
          <w:u w:color="000000"/>
          <w:rtl w:val="0"/>
          <w:lang w:val="en-US"/>
        </w:rPr>
        <w:t>..Allen has gained confidence in his hand quickness as a senior, evident by the way he used them to fend off blocks in 2017 (opposing blockers registered just seven knockdown blocks on 649 plays vs. Allen. He still needs to use them better in low block protection. He has that strong upper body frame and quickness to gain movement off the snap. When he gets good hand extension, he is much more successful in attempts to separate working off the edge. He does only an adequate job of protecting his body when working through trash, especially when he lets blockers get into his body. If he gets his explosive push off the blocker, he can rip through the line.</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Tackling Ability.</w:t>
      </w:r>
      <w:r>
        <w:rPr>
          <w:rFonts w:ascii="Arial" w:hAnsi="Arial"/>
          <w:b w:val="1"/>
          <w:bCs w:val="1"/>
          <w:sz w:val="18"/>
          <w:szCs w:val="18"/>
          <w:u w:color="000000"/>
          <w:rtl w:val="0"/>
          <w:lang w:val="en-US"/>
        </w:rPr>
        <w:t>.. Allen is a strong impact-type tackler who does a nice job of keeping his pads down and driving through the gaps to impact the lead blocker. He demonstrates a strong wrap-up technique, showing good explosion into the ball carrier or quarterback once he beats the block. His hip stiffness is evident when he tries to make plays in space, but if he gets a bead on the ball carrier, he has the strength to lock up and punish the opponent and deliver the jarring hit. The thing I liked most in 2018 was his effort to make sure he played at the right pad level and helmet placement to be secure behind those hits.</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Allen has a good concept for angling in his pursuit, but he shows some hip stiffness when having to change direction. When taking a wide loop off the edge, he can zero in on the quarterback and he can scrape down the line of scrimmage, but he lacks the ideal fluid lateral movement due to that semi-stiffness (makes up for it with his power and hustle, though). He shows very good effort and speed to chase in the open and has the ability to sift around the back side to make the play in pursuit. He can jolt the smaller blockers (fullback, tight end) on impact, but must be more conscious of avoiding low blocks when working through trash.</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Run Defense.</w:t>
      </w:r>
      <w:r>
        <w:rPr>
          <w:rFonts w:ascii="Arial" w:hAnsi="Arial"/>
          <w:b w:val="1"/>
          <w:bCs w:val="1"/>
          <w:sz w:val="18"/>
          <w:szCs w:val="18"/>
          <w:u w:color="000000"/>
          <w:rtl w:val="0"/>
          <w:lang w:val="en-US"/>
        </w:rPr>
        <w:t>..Allen has the strength to hold his ground vs. bigger blockers, but must do a better job of protecting his feet when working in-line from low blocks. He has the quickness to slip blocks and the strength to throw and jerk the lead blocker. When he keeps his hands active, he can</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t be blocked for long, as he can disengage thanks to his power. Allen shows a good burst to the corner to push the outside run back in and in the NFL, he should be very capable of defeating tight end and fullback blocks. When he gets too enthralled in the power game, he will get stuck on offensive tackles too long.</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Pass Rush Ability.</w:t>
      </w:r>
      <w:r>
        <w:rPr>
          <w:rFonts w:ascii="Arial" w:hAnsi="Arial"/>
          <w:b w:val="1"/>
          <w:bCs w:val="1"/>
          <w:sz w:val="18"/>
          <w:szCs w:val="18"/>
          <w:u w:color="000000"/>
          <w:rtl w:val="0"/>
          <w:lang w:val="en-US"/>
        </w:rPr>
        <w:t xml:space="preserve">..Allen is more of an opportunist edge player than a natural pass rushe. He is disruptive in the passing lanes and can generate good backside pursuit, but his bit of hip stiffness prevents him from changing direction as quick as you would like from an edge rusher. He could be an under tackle in the pros, but must improve his hip wiggle and shake to juke when he beats his blocker, if wants to effectively push the pocket. He does struggle vs. the counter moves when he gets his hands outside his framework. To best utilize Allen, he must be used on stunts and twists to take advantage of his explosion and strength. He can swim and rip inside, but is just starting to develop effective counter moves he will need to play at the next level. </w:t>
      </w: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sz w:val="18"/>
          <w:szCs w:val="18"/>
          <w:u w:color="000000"/>
          <w:rtl w:val="0"/>
          <w:lang w:val="en-US"/>
        </w:rPr>
        <w:t xml:space="preserve">He has the tools to run the horn and get to the quarterback, as he will not quit, but more technique refinement (hands) is needed. Allen has the straight-line explosion to flush out and get to the quarterback, but to be even more effective, it is suggested that he be used more on twists and tricks. When he closes, he shows the ability and desire to disrupt the pocket. He has improved his instincts and ability to locate the passer, doing a nice job of exploding behind his hits when left untouched. He has the </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juice</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 xml:space="preserve">to close the deal on stunts, especially when taking on the offensive tackle one-on-one </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r>
        <w:rPr>
          <w:rFonts w:ascii="Arial" w:hAnsi="Arial"/>
          <w:b w:val="1"/>
          <w:bCs w:val="1"/>
          <w:i w:val="1"/>
          <w:iCs w:val="1"/>
          <w:sz w:val="18"/>
          <w:szCs w:val="18"/>
          <w:u w:color="000000"/>
          <w:rtl w:val="0"/>
          <w:lang w:val="en-US"/>
        </w:rPr>
        <w:t>Compares To.</w:t>
      </w:r>
      <w:r>
        <w:rPr>
          <w:rFonts w:ascii="Arial" w:hAnsi="Arial"/>
          <w:b w:val="1"/>
          <w:bCs w:val="1"/>
          <w:sz w:val="18"/>
          <w:szCs w:val="18"/>
          <w:u w:color="000000"/>
          <w:rtl w:val="0"/>
          <w:lang w:val="en-US"/>
        </w:rPr>
        <w:t>..Jared Allen-ex-Minnesota/Carolina</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 xml:space="preserve">Like Jared, Zach does not get the </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true love</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he deserves from the media, but he is well respected within the scouting industry. Tenacious and aggressive, he excels on stunts and has no problem making quick adjustments to blocking schemes while the coaches move him up and down the line. He is a high motor type who plays until the whistle and consistently beats blockers with his blend of strength and foot quickness.</w:t>
      </w: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Fonts w:ascii="Arial" w:cs="Arial" w:hAnsi="Arial" w:eastAsia="Arial"/>
          <w:b w:val="1"/>
          <w:bCs w:val="1"/>
          <w:sz w:val="18"/>
          <w:szCs w:val="18"/>
          <w:u w:color="000000"/>
          <w:rtl w:val="0"/>
          <w:lang w:val="en-US"/>
        </w:rPr>
      </w:pPr>
    </w:p>
    <w:p>
      <w:pPr>
        <w:pStyle w:val="Body"/>
        <w:bidi w:val="0"/>
        <w:ind w:left="0" w:right="0" w:firstLine="0"/>
        <w:jc w:val="left"/>
        <w:rPr>
          <w:rtl w:val="0"/>
        </w:rPr>
      </w:pPr>
      <w:r>
        <w:rPr>
          <w:rFonts w:ascii="Arial" w:hAnsi="Arial" w:hint="default"/>
          <w:b w:val="1"/>
          <w:bCs w:val="1"/>
          <w:sz w:val="18"/>
          <w:szCs w:val="18"/>
          <w:u w:color="000000"/>
          <w:rtl w:val="0"/>
          <w:lang w:val="en-US"/>
        </w:rPr>
        <w:t xml:space="preserve"> © </w:t>
      </w:r>
      <w:r>
        <w:rPr>
          <w:rFonts w:ascii="Arial" w:hAnsi="Arial"/>
          <w:b w:val="1"/>
          <w:bCs w:val="1"/>
          <w:sz w:val="18"/>
          <w:szCs w:val="18"/>
          <w:u w:color="000000"/>
          <w:rtl w:val="0"/>
          <w:lang w:val="en-US"/>
        </w:rPr>
        <w:t>Copyright 1973-2019 Scouting Services Inc. Courtesy of Dave-Te</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